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E580" w14:textId="464958D4" w:rsidR="009A4D4F" w:rsidRDefault="009A4D4F" w:rsidP="009A4D4F">
      <w:pPr>
        <w:rPr>
          <w:rFonts w:ascii="Arial" w:hAnsi="Arial" w:cs="Arial"/>
          <w:b/>
          <w:bCs/>
          <w:color w:val="006362"/>
          <w:sz w:val="28"/>
          <w:szCs w:val="28"/>
        </w:rPr>
      </w:pPr>
      <w:r w:rsidRPr="00B349A7">
        <w:rPr>
          <w:rFonts w:ascii="Arial" w:hAnsi="Arial" w:cs="Arial"/>
          <w:b/>
          <w:bCs/>
          <w:color w:val="006362"/>
          <w:sz w:val="28"/>
          <w:szCs w:val="28"/>
        </w:rPr>
        <w:t>Application for permission to keep a pet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E1F97" w14:paraId="24CCE450" w14:textId="77777777" w:rsidTr="002A617F">
        <w:tc>
          <w:tcPr>
            <w:tcW w:w="9016" w:type="dxa"/>
            <w:gridSpan w:val="2"/>
          </w:tcPr>
          <w:p w14:paraId="7AD36797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781DA842" w14:textId="1EE964F9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7ADBB6FC" w14:textId="77777777" w:rsidTr="003659D2">
        <w:tc>
          <w:tcPr>
            <w:tcW w:w="9016" w:type="dxa"/>
            <w:gridSpan w:val="2"/>
          </w:tcPr>
          <w:p w14:paraId="268CC8BC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First Name:</w:t>
            </w:r>
          </w:p>
          <w:p w14:paraId="668E4436" w14:textId="612A15A2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34EB2E55" w14:textId="77777777" w:rsidTr="002750DB">
        <w:tc>
          <w:tcPr>
            <w:tcW w:w="9016" w:type="dxa"/>
            <w:gridSpan w:val="2"/>
          </w:tcPr>
          <w:p w14:paraId="2C53AD27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Last Name:</w:t>
            </w:r>
          </w:p>
          <w:p w14:paraId="7D18A126" w14:textId="583CB75F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3102B899" w14:textId="77777777" w:rsidTr="006056D5">
        <w:tc>
          <w:tcPr>
            <w:tcW w:w="9016" w:type="dxa"/>
            <w:gridSpan w:val="2"/>
          </w:tcPr>
          <w:p w14:paraId="0E282506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275902D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67BEA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03975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AF62B" w14:textId="379C9F18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2E1803DD" w14:textId="77777777" w:rsidTr="00A72B29">
        <w:tc>
          <w:tcPr>
            <w:tcW w:w="9016" w:type="dxa"/>
            <w:gridSpan w:val="2"/>
          </w:tcPr>
          <w:p w14:paraId="2682C8D9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14:paraId="08A14671" w14:textId="79FAD322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4F7313F8" w14:textId="77777777" w:rsidTr="00186532">
        <w:tc>
          <w:tcPr>
            <w:tcW w:w="9016" w:type="dxa"/>
            <w:gridSpan w:val="2"/>
          </w:tcPr>
          <w:p w14:paraId="29C122CC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762A4A58" w14:textId="2BFD26AA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9A7" w14:paraId="1150E538" w14:textId="77777777" w:rsidTr="00003553">
        <w:tc>
          <w:tcPr>
            <w:tcW w:w="9016" w:type="dxa"/>
            <w:gridSpan w:val="2"/>
          </w:tcPr>
          <w:p w14:paraId="2A5703BD" w14:textId="77777777" w:rsidR="00B349A7" w:rsidRPr="00D41720" w:rsidRDefault="00B349A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Type of accommodation where the pet will be kept:</w:t>
            </w:r>
          </w:p>
          <w:p w14:paraId="4BE67109" w14:textId="77777777" w:rsidR="00B349A7" w:rsidRPr="00D41720" w:rsidRDefault="00B349A7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204FE" w14:textId="11A32314" w:rsidR="006E1F97" w:rsidRPr="00D41720" w:rsidRDefault="00B349A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House</w:t>
            </w:r>
            <w:r w:rsidR="006E1F97" w:rsidRPr="00D41720">
              <w:rPr>
                <w:rFonts w:ascii="Arial" w:hAnsi="Arial" w:cs="Arial"/>
                <w:sz w:val="24"/>
                <w:szCs w:val="24"/>
              </w:rPr>
              <w:tab/>
            </w:r>
            <w:r w:rsidR="006E1F97" w:rsidRPr="00D41720">
              <w:rPr>
                <w:rFonts w:ascii="Arial" w:hAnsi="Arial" w:cs="Arial"/>
                <w:sz w:val="24"/>
                <w:szCs w:val="24"/>
              </w:rPr>
              <w:tab/>
            </w:r>
            <w:r w:rsidR="006E1F97" w:rsidRPr="00D41720">
              <w:rPr>
                <w:rFonts w:ascii="Arial" w:hAnsi="Arial" w:cs="Arial"/>
                <w:sz w:val="24"/>
                <w:szCs w:val="24"/>
              </w:rPr>
              <w:tab/>
            </w:r>
            <w:r w:rsidR="006E1F97" w:rsidRPr="00D41720">
              <w:rPr>
                <w:rFonts w:ascii="Arial" w:hAnsi="Arial" w:cs="Arial"/>
                <w:sz w:val="24"/>
                <w:szCs w:val="24"/>
              </w:rPr>
              <w:tab/>
              <w:t>Flat</w:t>
            </w:r>
            <w:r w:rsidR="006E1F97" w:rsidRPr="00D41720">
              <w:rPr>
                <w:rFonts w:ascii="Arial" w:hAnsi="Arial" w:cs="Arial"/>
                <w:sz w:val="24"/>
                <w:szCs w:val="24"/>
              </w:rPr>
              <w:tab/>
            </w:r>
            <w:r w:rsidR="006E1F97" w:rsidRPr="00D41720">
              <w:rPr>
                <w:rFonts w:ascii="Arial" w:hAnsi="Arial" w:cs="Arial"/>
                <w:sz w:val="24"/>
                <w:szCs w:val="24"/>
              </w:rPr>
              <w:tab/>
            </w:r>
            <w:r w:rsidR="006E1F97" w:rsidRPr="00D41720">
              <w:rPr>
                <w:rFonts w:ascii="Arial" w:hAnsi="Arial" w:cs="Arial"/>
                <w:sz w:val="24"/>
                <w:szCs w:val="24"/>
              </w:rPr>
              <w:tab/>
              <w:t>Maisonette</w:t>
            </w:r>
          </w:p>
          <w:p w14:paraId="507EACD3" w14:textId="77777777" w:rsidR="006E1F97" w:rsidRPr="00D41720" w:rsidRDefault="006E1F97" w:rsidP="009A4D4F">
            <w:pPr>
              <w:rPr>
                <w:rFonts w:ascii="Arial" w:hAnsi="Arial" w:cs="Arial"/>
                <w:sz w:val="20"/>
                <w:szCs w:val="20"/>
              </w:rPr>
            </w:pPr>
            <w:r w:rsidRPr="00D41720">
              <w:rPr>
                <w:rFonts w:ascii="Arial" w:hAnsi="Arial" w:cs="Arial"/>
                <w:sz w:val="20"/>
                <w:szCs w:val="20"/>
              </w:rPr>
              <w:t>(delete as necessary)</w:t>
            </w:r>
          </w:p>
          <w:p w14:paraId="6D091AAA" w14:textId="4B8F38B1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2E4E3F0C" w14:textId="77777777" w:rsidTr="00FE3877">
        <w:tc>
          <w:tcPr>
            <w:tcW w:w="9016" w:type="dxa"/>
            <w:gridSpan w:val="2"/>
          </w:tcPr>
          <w:p w14:paraId="39CAF8DB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If a flat or maisonette, what floor is the property on:</w:t>
            </w:r>
          </w:p>
          <w:p w14:paraId="00EC2FDD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02043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Ground</w:t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  <w:t>1</w:t>
            </w:r>
            <w:r w:rsidRPr="00D4172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41720">
              <w:rPr>
                <w:rFonts w:ascii="Arial" w:hAnsi="Arial" w:cs="Arial"/>
                <w:sz w:val="24"/>
                <w:szCs w:val="24"/>
              </w:rPr>
              <w:t xml:space="preserve"> Floor</w:t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  <w:t>Other (specify)</w:t>
            </w:r>
          </w:p>
          <w:p w14:paraId="30713005" w14:textId="77777777" w:rsidR="006E1F97" w:rsidRPr="00D41720" w:rsidRDefault="006E1F97" w:rsidP="006E1F97">
            <w:pPr>
              <w:rPr>
                <w:rFonts w:ascii="Arial" w:hAnsi="Arial" w:cs="Arial"/>
                <w:sz w:val="20"/>
                <w:szCs w:val="20"/>
              </w:rPr>
            </w:pPr>
            <w:r w:rsidRPr="00D41720">
              <w:rPr>
                <w:rFonts w:ascii="Arial" w:hAnsi="Arial" w:cs="Arial"/>
                <w:sz w:val="20"/>
                <w:szCs w:val="20"/>
              </w:rPr>
              <w:t>(delete as necessary)</w:t>
            </w:r>
          </w:p>
          <w:p w14:paraId="425E14BC" w14:textId="6A785775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011272E7" w14:textId="77777777" w:rsidTr="009E55B1">
        <w:tc>
          <w:tcPr>
            <w:tcW w:w="9016" w:type="dxa"/>
            <w:gridSpan w:val="2"/>
          </w:tcPr>
          <w:p w14:paraId="60752046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Does the property have direct access to its own garden?</w:t>
            </w:r>
          </w:p>
          <w:p w14:paraId="00900708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DCDF6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D41720">
              <w:rPr>
                <w:rFonts w:ascii="Arial" w:hAnsi="Arial" w:cs="Arial"/>
                <w:sz w:val="24"/>
                <w:szCs w:val="24"/>
              </w:rPr>
              <w:t>Yes</w:t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  <w:p w14:paraId="69A11C1B" w14:textId="77777777" w:rsidR="006E1F97" w:rsidRPr="00D41720" w:rsidRDefault="006E1F97" w:rsidP="006E1F97">
            <w:pPr>
              <w:rPr>
                <w:rFonts w:ascii="Arial" w:hAnsi="Arial" w:cs="Arial"/>
                <w:sz w:val="20"/>
                <w:szCs w:val="20"/>
              </w:rPr>
            </w:pPr>
            <w:r w:rsidRPr="00D41720">
              <w:rPr>
                <w:rFonts w:ascii="Arial" w:hAnsi="Arial" w:cs="Arial"/>
                <w:sz w:val="20"/>
                <w:szCs w:val="20"/>
              </w:rPr>
              <w:t>(delete as necessary)</w:t>
            </w:r>
          </w:p>
          <w:bookmarkEnd w:id="0"/>
          <w:bookmarkEnd w:id="1"/>
          <w:p w14:paraId="562914DE" w14:textId="17512825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613B8B83" w14:textId="77777777" w:rsidTr="004C111E">
        <w:tc>
          <w:tcPr>
            <w:tcW w:w="9016" w:type="dxa"/>
            <w:gridSpan w:val="2"/>
          </w:tcPr>
          <w:p w14:paraId="6AB076FA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If Yes, what is the approximate size?</w:t>
            </w:r>
          </w:p>
          <w:p w14:paraId="0B39CC96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70BC6" w14:textId="0ED1370E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4DD010F6" w14:textId="77777777" w:rsidTr="00ED1E62">
        <w:tc>
          <w:tcPr>
            <w:tcW w:w="9016" w:type="dxa"/>
            <w:gridSpan w:val="2"/>
          </w:tcPr>
          <w:p w14:paraId="4DFC965C" w14:textId="6E2119B1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Does the property have direct access to a shared garden or open space?</w:t>
            </w:r>
          </w:p>
          <w:p w14:paraId="06E38614" w14:textId="619B5A98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5BF8E" w14:textId="77777777" w:rsidR="006E1F97" w:rsidRPr="00D41720" w:rsidRDefault="006E1F97" w:rsidP="006E1F97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Yes</w:t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  <w:p w14:paraId="1FEF754D" w14:textId="30AA4E23" w:rsidR="006E1F97" w:rsidRPr="00D41720" w:rsidRDefault="006E1F97" w:rsidP="009A4D4F">
            <w:pPr>
              <w:rPr>
                <w:rFonts w:ascii="Arial" w:hAnsi="Arial" w:cs="Arial"/>
                <w:sz w:val="20"/>
                <w:szCs w:val="20"/>
              </w:rPr>
            </w:pPr>
            <w:r w:rsidRPr="00D41720">
              <w:rPr>
                <w:rFonts w:ascii="Arial" w:hAnsi="Arial" w:cs="Arial"/>
                <w:sz w:val="20"/>
                <w:szCs w:val="20"/>
              </w:rPr>
              <w:t>(delete as necessary)</w:t>
            </w:r>
          </w:p>
          <w:p w14:paraId="3C02ADBD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2D190931" w14:textId="77777777" w:rsidTr="0031478C">
        <w:tc>
          <w:tcPr>
            <w:tcW w:w="9016" w:type="dxa"/>
            <w:gridSpan w:val="2"/>
          </w:tcPr>
          <w:p w14:paraId="190DD73C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If Yes:</w:t>
            </w:r>
          </w:p>
          <w:p w14:paraId="4306E839" w14:textId="6DCCE70D" w:rsidR="006E1F97" w:rsidRPr="00D41720" w:rsidRDefault="006E1F97" w:rsidP="006E1F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 xml:space="preserve">What is the approximate size, </w:t>
            </w:r>
            <w:proofErr w:type="gramStart"/>
            <w:r w:rsidRPr="00D41720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</w:p>
          <w:p w14:paraId="3AB6D15C" w14:textId="77777777" w:rsidR="006E1F97" w:rsidRPr="00D41720" w:rsidRDefault="006E1F97" w:rsidP="009A4D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Who do you share the garden/space with?</w:t>
            </w:r>
          </w:p>
          <w:p w14:paraId="26C938B4" w14:textId="77777777" w:rsidR="006E1F97" w:rsidRPr="00D41720" w:rsidRDefault="006E1F97" w:rsidP="006E1F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EA979" w14:textId="77777777" w:rsidR="006E1F97" w:rsidRPr="00D41720" w:rsidRDefault="006E1F97" w:rsidP="006E1F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003A8" w14:textId="109117E7" w:rsidR="006E1F97" w:rsidRPr="00D41720" w:rsidRDefault="006E1F97" w:rsidP="006E1F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97" w14:paraId="6DDE3E46" w14:textId="77777777" w:rsidTr="00CD3B62">
        <w:tc>
          <w:tcPr>
            <w:tcW w:w="9016" w:type="dxa"/>
            <w:gridSpan w:val="2"/>
          </w:tcPr>
          <w:p w14:paraId="2D01FD43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If you have a garden, how have you made your garden pet proof (for dogs and cats)?</w:t>
            </w:r>
          </w:p>
          <w:p w14:paraId="684D7E20" w14:textId="77777777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238E9" w14:textId="7FEC7474" w:rsidR="006E1F97" w:rsidRPr="00D41720" w:rsidRDefault="006E1F97" w:rsidP="009A4D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720" w14:paraId="29575DFC" w14:textId="77777777" w:rsidTr="007D4F62">
        <w:tc>
          <w:tcPr>
            <w:tcW w:w="9016" w:type="dxa"/>
            <w:gridSpan w:val="2"/>
          </w:tcPr>
          <w:p w14:paraId="348B7277" w14:textId="77777777" w:rsidR="00D41720" w:rsidRPr="003903EE" w:rsidRDefault="00D41720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3903EE">
              <w:rPr>
                <w:rFonts w:ascii="Arial" w:hAnsi="Arial" w:cs="Arial"/>
                <w:sz w:val="24"/>
                <w:szCs w:val="24"/>
              </w:rPr>
              <w:lastRenderedPageBreak/>
              <w:t>Apart from you, how many other adults live at the property?</w:t>
            </w:r>
          </w:p>
          <w:p w14:paraId="433AB737" w14:textId="77777777" w:rsidR="00D41720" w:rsidRPr="003903EE" w:rsidRDefault="00D41720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A00A4" w14:textId="64B307AF" w:rsidR="00D41720" w:rsidRPr="00B349A7" w:rsidRDefault="00D41720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D41720" w14:paraId="2908F824" w14:textId="77777777" w:rsidTr="00E61488">
        <w:tc>
          <w:tcPr>
            <w:tcW w:w="9016" w:type="dxa"/>
            <w:gridSpan w:val="2"/>
          </w:tcPr>
          <w:p w14:paraId="650BFFCB" w14:textId="0A8736EC" w:rsidR="00D41720" w:rsidRDefault="00D41720" w:rsidP="00D41720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>How many children live at the property and what are their ages</w:t>
            </w:r>
            <w:r w:rsidR="003903E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FDDAAF" w14:textId="77777777" w:rsidR="00D41720" w:rsidRDefault="00D41720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2290D35A" w14:textId="1860F759" w:rsidR="00D41720" w:rsidRPr="00B349A7" w:rsidRDefault="00D41720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D41720" w14:paraId="343A7793" w14:textId="77777777" w:rsidTr="008C7C85">
        <w:tc>
          <w:tcPr>
            <w:tcW w:w="9016" w:type="dxa"/>
            <w:gridSpan w:val="2"/>
          </w:tcPr>
          <w:p w14:paraId="5F297D52" w14:textId="6EEAF8B9" w:rsidR="00D41720" w:rsidRDefault="00D41720" w:rsidP="00D41720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 xml:space="preserve">Has a complaint ever been made against you or anyone else in the household regarding the behaviour of a pet? </w:t>
            </w:r>
          </w:p>
          <w:p w14:paraId="4754B72F" w14:textId="18046828" w:rsidR="00D41720" w:rsidRDefault="00D41720" w:rsidP="00D41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B1D92" w14:textId="77777777" w:rsidR="00D41720" w:rsidRPr="00D41720" w:rsidRDefault="00D41720" w:rsidP="00D41720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Yes</w:t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  <w:p w14:paraId="257781FD" w14:textId="77777777" w:rsidR="00991BFD" w:rsidRDefault="00991BFD" w:rsidP="00D417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40C69" w14:textId="77777777" w:rsidR="00D41720" w:rsidRDefault="00991BFD" w:rsidP="0099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details</w:t>
            </w:r>
          </w:p>
          <w:p w14:paraId="0879064A" w14:textId="77777777" w:rsidR="00991BFD" w:rsidRDefault="00991BFD" w:rsidP="00991BFD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73F8410F" w14:textId="77777777" w:rsidR="00991BFD" w:rsidRDefault="00991BFD" w:rsidP="00991BFD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05961F94" w14:textId="77777777" w:rsidR="00991BFD" w:rsidRDefault="00991BFD" w:rsidP="00991BFD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2F10D7FB" w14:textId="15E4CCEB" w:rsidR="00991BFD" w:rsidRPr="00B349A7" w:rsidRDefault="00991BFD" w:rsidP="00991BFD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991BFD" w14:paraId="2BE34A96" w14:textId="77777777" w:rsidTr="00E03219">
        <w:tc>
          <w:tcPr>
            <w:tcW w:w="9016" w:type="dxa"/>
            <w:gridSpan w:val="2"/>
          </w:tcPr>
          <w:p w14:paraId="622A4122" w14:textId="1AA17583" w:rsidR="00991BFD" w:rsidRDefault="00991BFD" w:rsidP="009A4D4F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>Have you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766EF">
              <w:rPr>
                <w:rFonts w:ascii="Arial" w:hAnsi="Arial" w:cs="Arial"/>
                <w:sz w:val="24"/>
                <w:szCs w:val="24"/>
              </w:rPr>
              <w:t xml:space="preserve"> or anyone else in the household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766EF">
              <w:rPr>
                <w:rFonts w:ascii="Arial" w:hAnsi="Arial" w:cs="Arial"/>
                <w:sz w:val="24"/>
                <w:szCs w:val="24"/>
              </w:rPr>
              <w:t xml:space="preserve"> ever been disqualified by a Court from having custody of an animal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F25E101" w14:textId="77777777" w:rsidR="00991BFD" w:rsidRDefault="00991BFD" w:rsidP="009A4D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7C716" w14:textId="77777777" w:rsidR="00991BFD" w:rsidRPr="00D41720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D41720">
              <w:rPr>
                <w:rFonts w:ascii="Arial" w:hAnsi="Arial" w:cs="Arial"/>
                <w:sz w:val="24"/>
                <w:szCs w:val="24"/>
              </w:rPr>
              <w:t>Yes</w:t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</w:r>
            <w:r w:rsidRPr="00D41720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  <w:p w14:paraId="091D5676" w14:textId="77777777" w:rsidR="00991BFD" w:rsidRDefault="00991BFD" w:rsidP="00991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A9A93" w14:textId="7A6DFF34" w:rsidR="00991BFD" w:rsidRDefault="00991BFD" w:rsidP="00991BFD">
            <w:pPr>
              <w:rPr>
                <w:rFonts w:ascii="Arial" w:hAnsi="Arial" w:cs="Arial"/>
                <w:sz w:val="20"/>
                <w:szCs w:val="20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91BFD">
              <w:rPr>
                <w:rFonts w:ascii="Arial" w:hAnsi="Arial" w:cs="Arial"/>
                <w:sz w:val="20"/>
                <w:szCs w:val="20"/>
              </w:rPr>
              <w:t>f ‘yes’, this may not necessarily preclude you from applying provided the period of disqualification has expired, but please explain why you believe that you should be able to have this pet)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879062" w14:textId="77777777" w:rsidR="00991BFD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25A3D735" w14:textId="77777777" w:rsidR="00991BFD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6F64CED6" w14:textId="77777777" w:rsidR="00991BFD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3ACB94B4" w14:textId="77777777" w:rsidR="00991BFD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04DCF658" w14:textId="095FC9C1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991BFD" w14:paraId="51072621" w14:textId="77777777" w:rsidTr="00D00955">
        <w:tc>
          <w:tcPr>
            <w:tcW w:w="9016" w:type="dxa"/>
            <w:gridSpan w:val="2"/>
          </w:tcPr>
          <w:p w14:paraId="333AEE7E" w14:textId="76DC2612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 xml:space="preserve">What species (and breed) of pet do you wish to keep: (e.g. dog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766EF">
              <w:rPr>
                <w:rFonts w:ascii="Arial" w:hAnsi="Arial" w:cs="Arial"/>
                <w:sz w:val="24"/>
                <w:szCs w:val="24"/>
              </w:rPr>
              <w:t xml:space="preserve"> whippet/cat/rabbit etc.)</w:t>
            </w:r>
          </w:p>
          <w:p w14:paraId="76AD799F" w14:textId="781FB6FA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B9C83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83DCA" w14:textId="77777777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991BFD" w14:paraId="1C20C359" w14:textId="77777777" w:rsidTr="00DA2BE4">
        <w:tc>
          <w:tcPr>
            <w:tcW w:w="9016" w:type="dxa"/>
            <w:gridSpan w:val="2"/>
          </w:tcPr>
          <w:p w14:paraId="72D8596C" w14:textId="241F1685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 xml:space="preserve">What is the approximate age of the pet at </w:t>
            </w:r>
            <w:r w:rsidR="00533F1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766EF">
              <w:rPr>
                <w:rFonts w:ascii="Arial" w:hAnsi="Arial" w:cs="Arial"/>
                <w:sz w:val="24"/>
                <w:szCs w:val="24"/>
              </w:rPr>
              <w:t xml:space="preserve">time of </w:t>
            </w:r>
            <w:r w:rsidR="00533F13">
              <w:rPr>
                <w:rFonts w:ascii="Arial" w:hAnsi="Arial" w:cs="Arial"/>
                <w:sz w:val="24"/>
                <w:szCs w:val="24"/>
              </w:rPr>
              <w:t xml:space="preserve">making this </w:t>
            </w:r>
            <w:r w:rsidRPr="007766EF">
              <w:rPr>
                <w:rFonts w:ascii="Arial" w:hAnsi="Arial" w:cs="Arial"/>
                <w:sz w:val="24"/>
                <w:szCs w:val="24"/>
              </w:rPr>
              <w:t>application?</w:t>
            </w:r>
          </w:p>
          <w:p w14:paraId="13C0AB68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66B56" w14:textId="77777777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991BFD" w14:paraId="76C2D36B" w14:textId="77777777" w:rsidTr="00B9013A">
        <w:tc>
          <w:tcPr>
            <w:tcW w:w="9016" w:type="dxa"/>
            <w:gridSpan w:val="2"/>
          </w:tcPr>
          <w:p w14:paraId="397FCECE" w14:textId="2B4F1B61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>If not you, who will be the primary carer for the pet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7766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4DA2139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D98A3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5AEC9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>NB this person must be over 18 years old and live permanently at the property</w:t>
            </w:r>
          </w:p>
          <w:p w14:paraId="4C190432" w14:textId="77777777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991BFD" w14:paraId="1F16FE6A" w14:textId="77777777" w:rsidTr="00F949BF">
        <w:tc>
          <w:tcPr>
            <w:tcW w:w="9016" w:type="dxa"/>
            <w:gridSpan w:val="2"/>
          </w:tcPr>
          <w:p w14:paraId="63DA3392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>What, if any, previous experience does the proposed primary carer have of keeping a pet of this type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4F94972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32A7F" w14:textId="1011F17A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996A9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2D620B" w14:textId="77777777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991BFD" w14:paraId="60884B56" w14:textId="77777777" w:rsidTr="00666141">
        <w:tc>
          <w:tcPr>
            <w:tcW w:w="9016" w:type="dxa"/>
            <w:gridSpan w:val="2"/>
          </w:tcPr>
          <w:p w14:paraId="5713DA8C" w14:textId="2FB41D0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>Please give the microchip number of the dog/cat?</w:t>
            </w:r>
          </w:p>
          <w:p w14:paraId="2BCA6C29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A0395" w14:textId="77777777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991BFD" w14:paraId="3F76F5AE" w14:textId="77777777" w:rsidTr="001A03A5">
        <w:tc>
          <w:tcPr>
            <w:tcW w:w="9016" w:type="dxa"/>
            <w:gridSpan w:val="2"/>
          </w:tcPr>
          <w:p w14:paraId="7EFFCDC0" w14:textId="3685422D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lastRenderedPageBreak/>
              <w:t>Who will look after the pet in an emergency? (such as a hospital stay for example)</w:t>
            </w:r>
          </w:p>
          <w:p w14:paraId="314882E7" w14:textId="45D2A77E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062DE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6F44D" w14:textId="77777777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991BFD" w14:paraId="23E71198" w14:textId="77777777" w:rsidTr="00081117">
        <w:tc>
          <w:tcPr>
            <w:tcW w:w="9016" w:type="dxa"/>
            <w:gridSpan w:val="2"/>
          </w:tcPr>
          <w:p w14:paraId="41832F08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will you do if you can no longer keep your pet?</w:t>
            </w:r>
          </w:p>
          <w:p w14:paraId="60B015DA" w14:textId="77777777" w:rsidR="00991BFD" w:rsidRDefault="00991BFD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FE345" w14:textId="77777777" w:rsidR="00991BFD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415505ED" w14:textId="77777777" w:rsidR="00991BFD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  <w:p w14:paraId="30AE25A6" w14:textId="3D7EB791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991BFD" w14:paraId="0A3E262F" w14:textId="77777777" w:rsidTr="00B349A7">
        <w:tc>
          <w:tcPr>
            <w:tcW w:w="2689" w:type="dxa"/>
          </w:tcPr>
          <w:p w14:paraId="729AC836" w14:textId="255AB114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  <w:r w:rsidRPr="00533F13">
              <w:rPr>
                <w:rFonts w:ascii="Arial" w:hAnsi="Arial" w:cs="Arial"/>
                <w:b/>
                <w:bCs/>
                <w:sz w:val="24"/>
                <w:szCs w:val="24"/>
              </w:rPr>
              <w:t>For dogs only</w:t>
            </w:r>
            <w:r w:rsidRPr="007766E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27" w:type="dxa"/>
          </w:tcPr>
          <w:p w14:paraId="36FFB136" w14:textId="77777777" w:rsidR="00991BFD" w:rsidRPr="00B349A7" w:rsidRDefault="00991BFD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3903EE" w14:paraId="74095A30" w14:textId="77777777" w:rsidTr="002736F6">
        <w:tc>
          <w:tcPr>
            <w:tcW w:w="9016" w:type="dxa"/>
            <w:gridSpan w:val="2"/>
          </w:tcPr>
          <w:p w14:paraId="3BA62C91" w14:textId="710899E1" w:rsidR="003903EE" w:rsidRDefault="003903EE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>What training will be given?</w:t>
            </w:r>
          </w:p>
          <w:p w14:paraId="72043975" w14:textId="271D2CED" w:rsidR="003903EE" w:rsidRDefault="003903EE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13779" w14:textId="77777777" w:rsidR="003903EE" w:rsidRDefault="003903EE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CF32A" w14:textId="77777777" w:rsidR="003903EE" w:rsidRPr="00B349A7" w:rsidRDefault="003903EE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  <w:tr w:rsidR="003903EE" w14:paraId="012DC4D4" w14:textId="77777777" w:rsidTr="00B71FEB">
        <w:tc>
          <w:tcPr>
            <w:tcW w:w="9016" w:type="dxa"/>
            <w:gridSpan w:val="2"/>
          </w:tcPr>
          <w:p w14:paraId="21183F3B" w14:textId="3A3E89A2" w:rsidR="003903EE" w:rsidRDefault="003903EE" w:rsidP="00991BFD">
            <w:pPr>
              <w:rPr>
                <w:rFonts w:ascii="Arial" w:hAnsi="Arial" w:cs="Arial"/>
                <w:sz w:val="24"/>
                <w:szCs w:val="24"/>
              </w:rPr>
            </w:pPr>
            <w:r w:rsidRPr="007766EF">
              <w:rPr>
                <w:rFonts w:ascii="Arial" w:hAnsi="Arial" w:cs="Arial"/>
                <w:sz w:val="24"/>
                <w:szCs w:val="24"/>
              </w:rPr>
              <w:t>What is the maximum time that the dog will be left for at any one time?</w:t>
            </w:r>
          </w:p>
          <w:p w14:paraId="0C32E578" w14:textId="1799E95D" w:rsidR="003903EE" w:rsidRDefault="003903EE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A542E" w14:textId="77777777" w:rsidR="003903EE" w:rsidRDefault="003903EE" w:rsidP="0099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3AC17" w14:textId="77777777" w:rsidR="003903EE" w:rsidRPr="00B349A7" w:rsidRDefault="003903EE" w:rsidP="009A4D4F">
            <w:pPr>
              <w:rPr>
                <w:rFonts w:ascii="Arial" w:hAnsi="Arial" w:cs="Arial"/>
                <w:color w:val="006362"/>
                <w:sz w:val="24"/>
                <w:szCs w:val="24"/>
              </w:rPr>
            </w:pPr>
          </w:p>
        </w:tc>
      </w:tr>
    </w:tbl>
    <w:p w14:paraId="06E188C6" w14:textId="699C0F72" w:rsidR="00B349A7" w:rsidRDefault="00B349A7" w:rsidP="009A4D4F">
      <w:pPr>
        <w:rPr>
          <w:rFonts w:ascii="Arial" w:hAnsi="Arial" w:cs="Arial"/>
          <w:b/>
          <w:bCs/>
          <w:color w:val="006362"/>
          <w:sz w:val="28"/>
          <w:szCs w:val="28"/>
        </w:rPr>
      </w:pPr>
    </w:p>
    <w:p w14:paraId="23098519" w14:textId="1C4AAAA4" w:rsidR="003903EE" w:rsidRPr="003903EE" w:rsidRDefault="003903EE" w:rsidP="009A4D4F">
      <w:pPr>
        <w:rPr>
          <w:rFonts w:ascii="Arial" w:hAnsi="Arial" w:cs="Arial"/>
          <w:b/>
          <w:bCs/>
          <w:color w:val="006362"/>
          <w:sz w:val="24"/>
          <w:szCs w:val="24"/>
        </w:rPr>
      </w:pPr>
      <w:r w:rsidRPr="003903EE">
        <w:rPr>
          <w:rFonts w:ascii="Arial" w:hAnsi="Arial" w:cs="Arial"/>
          <w:b/>
          <w:bCs/>
          <w:color w:val="006362"/>
          <w:sz w:val="24"/>
          <w:szCs w:val="24"/>
        </w:rPr>
        <w:t xml:space="preserve">Once completed, please </w:t>
      </w:r>
      <w:r>
        <w:rPr>
          <w:rFonts w:ascii="Arial" w:hAnsi="Arial" w:cs="Arial"/>
          <w:b/>
          <w:bCs/>
          <w:color w:val="006362"/>
          <w:sz w:val="24"/>
          <w:szCs w:val="24"/>
        </w:rPr>
        <w:t>email</w:t>
      </w:r>
      <w:r w:rsidRPr="003903EE">
        <w:rPr>
          <w:rFonts w:ascii="Arial" w:hAnsi="Arial" w:cs="Arial"/>
          <w:b/>
          <w:bCs/>
          <w:color w:val="006362"/>
          <w:sz w:val="24"/>
          <w:szCs w:val="24"/>
        </w:rPr>
        <w:t xml:space="preserve"> this form to </w:t>
      </w:r>
      <w:hyperlink r:id="rId7" w:history="1">
        <w:r w:rsidRPr="003903EE">
          <w:rPr>
            <w:rStyle w:val="Hyperlink"/>
            <w:rFonts w:ascii="Arial" w:hAnsi="Arial" w:cs="Arial"/>
            <w:b/>
            <w:bCs/>
            <w:sz w:val="24"/>
            <w:szCs w:val="24"/>
          </w:rPr>
          <w:t>housingservices@hexagon.org.uk</w:t>
        </w:r>
      </w:hyperlink>
    </w:p>
    <w:sectPr w:rsidR="003903EE" w:rsidRPr="003903EE" w:rsidSect="00B349A7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2C74" w14:textId="77777777" w:rsidR="00B349A7" w:rsidRDefault="00B349A7" w:rsidP="00B349A7">
      <w:pPr>
        <w:spacing w:after="0" w:line="240" w:lineRule="auto"/>
      </w:pPr>
      <w:r>
        <w:separator/>
      </w:r>
    </w:p>
  </w:endnote>
  <w:endnote w:type="continuationSeparator" w:id="0">
    <w:p w14:paraId="130CC971" w14:textId="77777777" w:rsidR="00B349A7" w:rsidRDefault="00B349A7" w:rsidP="00B3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D31D6" w14:textId="77777777" w:rsidR="00B349A7" w:rsidRDefault="00B349A7" w:rsidP="00B349A7">
      <w:pPr>
        <w:spacing w:after="0" w:line="240" w:lineRule="auto"/>
      </w:pPr>
      <w:r>
        <w:separator/>
      </w:r>
    </w:p>
  </w:footnote>
  <w:footnote w:type="continuationSeparator" w:id="0">
    <w:p w14:paraId="5DA31F23" w14:textId="77777777" w:rsidR="00B349A7" w:rsidRDefault="00B349A7" w:rsidP="00B3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5DEF" w14:textId="1EED3157" w:rsidR="00B349A7" w:rsidRDefault="00B349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A9F5D" wp14:editId="3731919C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701165" cy="7308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27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1734A8"/>
    <w:multiLevelType w:val="hybridMultilevel"/>
    <w:tmpl w:val="15CCA5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4F"/>
    <w:rsid w:val="003903EE"/>
    <w:rsid w:val="00533F13"/>
    <w:rsid w:val="006E1F97"/>
    <w:rsid w:val="00991BFD"/>
    <w:rsid w:val="009A4D4F"/>
    <w:rsid w:val="00AA041F"/>
    <w:rsid w:val="00B349A7"/>
    <w:rsid w:val="00D41720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F82BE"/>
  <w15:chartTrackingRefBased/>
  <w15:docId w15:val="{E31FAB93-D9A7-4D62-8962-0B61800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4F"/>
    <w:pPr>
      <w:ind w:left="720"/>
      <w:contextualSpacing/>
    </w:pPr>
  </w:style>
  <w:style w:type="table" w:styleId="TableGrid">
    <w:name w:val="Table Grid"/>
    <w:basedOn w:val="TableNormal"/>
    <w:uiPriority w:val="59"/>
    <w:rsid w:val="009A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A7"/>
  </w:style>
  <w:style w:type="paragraph" w:styleId="Footer">
    <w:name w:val="footer"/>
    <w:basedOn w:val="Normal"/>
    <w:link w:val="FooterChar"/>
    <w:uiPriority w:val="99"/>
    <w:unhideWhenUsed/>
    <w:rsid w:val="00B3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A7"/>
  </w:style>
  <w:style w:type="character" w:styleId="Hyperlink">
    <w:name w:val="Hyperlink"/>
    <w:basedOn w:val="DefaultParagraphFont"/>
    <w:uiPriority w:val="99"/>
    <w:unhideWhenUsed/>
    <w:rsid w:val="00390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ingservices@hexag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Hexagon Housing Association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Harries</dc:creator>
  <cp:keywords/>
  <dc:description/>
  <cp:lastModifiedBy>Valerie Sharpe</cp:lastModifiedBy>
  <cp:revision>2</cp:revision>
  <dcterms:created xsi:type="dcterms:W3CDTF">2021-12-13T13:45:00Z</dcterms:created>
  <dcterms:modified xsi:type="dcterms:W3CDTF">2021-12-13T13:45:00Z</dcterms:modified>
</cp:coreProperties>
</file>