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4E45C8" w14:textId="77777777" w:rsidR="00B140C0" w:rsidRPr="009E7F7E" w:rsidRDefault="00B140C0" w:rsidP="00B140C0">
      <w:pPr>
        <w:spacing w:after="0" w:line="259" w:lineRule="auto"/>
        <w:ind w:left="12" w:right="0" w:firstLine="0"/>
        <w:jc w:val="left"/>
      </w:pPr>
      <w:r w:rsidRPr="009E7F7E">
        <w:rPr>
          <w:color w:val="006362"/>
          <w:u w:val="single" w:color="006362"/>
        </w:rPr>
        <w:t>COMPLAINTS FORM</w:t>
      </w:r>
      <w:r w:rsidRPr="009E7F7E">
        <w:rPr>
          <w:color w:val="006362"/>
        </w:rPr>
        <w:t xml:space="preserve"> </w:t>
      </w:r>
    </w:p>
    <w:p w14:paraId="2CD7D0C4" w14:textId="77777777" w:rsidR="00B140C0" w:rsidRPr="009E7F7E" w:rsidRDefault="00B140C0" w:rsidP="00B140C0">
      <w:pPr>
        <w:spacing w:after="0" w:line="259" w:lineRule="auto"/>
        <w:ind w:left="12" w:right="0" w:firstLine="0"/>
        <w:jc w:val="left"/>
      </w:pPr>
      <w:r w:rsidRPr="009E7F7E">
        <w:t xml:space="preserve"> </w:t>
      </w:r>
    </w:p>
    <w:p w14:paraId="6E70B123" w14:textId="77777777" w:rsidR="00B140C0" w:rsidRPr="009E7F7E" w:rsidRDefault="00B140C0" w:rsidP="00B140C0">
      <w:pPr>
        <w:spacing w:after="32"/>
        <w:ind w:left="7" w:right="0"/>
      </w:pPr>
      <w:r w:rsidRPr="009E7F7E">
        <w:t xml:space="preserve">Please fill in all the sections of the form in as much detail as possible. Our Customer Services staff or other members of staff can help you complete the form. </w:t>
      </w:r>
      <w:proofErr w:type="gramStart"/>
      <w:r w:rsidRPr="009E7F7E">
        <w:t>Continue on</w:t>
      </w:r>
      <w:proofErr w:type="gramEnd"/>
      <w:r w:rsidRPr="009E7F7E">
        <w:t xml:space="preserve"> a separate sheet if necessary and enclose any relevant documents, which you think would help the investigation. Please return this form </w:t>
      </w:r>
      <w:r>
        <w:t xml:space="preserve">via email to : </w:t>
      </w:r>
      <w:hyperlink r:id="rId5" w:history="1">
        <w:r w:rsidRPr="0089127E">
          <w:rPr>
            <w:rStyle w:val="Hyperlink"/>
          </w:rPr>
          <w:t>complaints@hexagon.org.uk</w:t>
        </w:r>
      </w:hyperlink>
      <w:r>
        <w:t xml:space="preserve"> or </w:t>
      </w:r>
      <w:r w:rsidRPr="009E7F7E">
        <w:t xml:space="preserve">in an envelope marked </w:t>
      </w:r>
      <w:r>
        <w:t>‘</w:t>
      </w:r>
      <w:r w:rsidRPr="009E7F7E">
        <w:t>COMPLAINT</w:t>
      </w:r>
      <w:r>
        <w:t>’</w:t>
      </w:r>
      <w:r w:rsidRPr="009E7F7E">
        <w:t xml:space="preserve"> to: Customer Services</w:t>
      </w:r>
      <w:r>
        <w:t xml:space="preserve">, </w:t>
      </w:r>
      <w:r w:rsidRPr="009E7F7E">
        <w:t>Hexagon Housing Association</w:t>
      </w:r>
      <w:r>
        <w:t xml:space="preserve">, </w:t>
      </w:r>
      <w:r w:rsidRPr="009E7F7E">
        <w:t>130-136 Sydenham Road</w:t>
      </w:r>
      <w:r>
        <w:t>, L</w:t>
      </w:r>
      <w:r w:rsidRPr="009E7F7E">
        <w:t xml:space="preserve">ondon SE26 5JY </w:t>
      </w:r>
    </w:p>
    <w:p w14:paraId="744885EC" w14:textId="77777777" w:rsidR="00B140C0" w:rsidRPr="009E7F7E" w:rsidRDefault="00B140C0" w:rsidP="00B140C0">
      <w:pPr>
        <w:spacing w:after="0" w:line="259" w:lineRule="auto"/>
        <w:ind w:left="12" w:right="0" w:firstLine="0"/>
        <w:jc w:val="left"/>
      </w:pPr>
      <w:r w:rsidRPr="009E7F7E">
        <w:t xml:space="preserve"> </w:t>
      </w:r>
    </w:p>
    <w:tbl>
      <w:tblPr>
        <w:tblStyle w:val="TableGrid"/>
        <w:tblpPr w:vertAnchor="text" w:tblpX="2253" w:tblpY="-121"/>
        <w:tblOverlap w:val="never"/>
        <w:tblW w:w="7380" w:type="dxa"/>
        <w:tblInd w:w="0" w:type="dxa"/>
        <w:tblCellMar>
          <w:top w:w="94" w:type="dxa"/>
          <w:left w:w="153" w:type="dxa"/>
          <w:right w:w="115" w:type="dxa"/>
        </w:tblCellMar>
        <w:tblLook w:val="04A0" w:firstRow="1" w:lastRow="0" w:firstColumn="1" w:lastColumn="0" w:noHBand="0" w:noVBand="1"/>
      </w:tblPr>
      <w:tblGrid>
        <w:gridCol w:w="7380"/>
      </w:tblGrid>
      <w:tr w:rsidR="00B140C0" w:rsidRPr="009E7F7E" w14:paraId="376DB014" w14:textId="77777777" w:rsidTr="0050629D">
        <w:trPr>
          <w:trHeight w:val="540"/>
        </w:trPr>
        <w:tc>
          <w:tcPr>
            <w:tcW w:w="7380" w:type="dxa"/>
            <w:tcBorders>
              <w:top w:val="single" w:sz="8" w:space="0" w:color="006362"/>
              <w:left w:val="single" w:sz="8" w:space="0" w:color="006362"/>
              <w:bottom w:val="single" w:sz="8" w:space="0" w:color="006362"/>
              <w:right w:val="single" w:sz="8" w:space="0" w:color="006362"/>
            </w:tcBorders>
            <w:shd w:val="clear" w:color="auto" w:fill="FFFFFF"/>
          </w:tcPr>
          <w:p w14:paraId="1D469277" w14:textId="77777777" w:rsidR="00B140C0" w:rsidRPr="009E7F7E" w:rsidRDefault="00B140C0" w:rsidP="0050629D">
            <w:pPr>
              <w:spacing w:after="0" w:line="259" w:lineRule="auto"/>
              <w:ind w:left="0" w:right="0" w:firstLine="0"/>
              <w:jc w:val="left"/>
            </w:pPr>
            <w:r w:rsidRPr="009E7F7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0608C8BC" w14:textId="77777777" w:rsidR="00B140C0" w:rsidRPr="009E7F7E" w:rsidRDefault="00B140C0" w:rsidP="00B140C0">
      <w:pPr>
        <w:spacing w:after="0" w:line="259" w:lineRule="auto"/>
        <w:ind w:left="12" w:right="0" w:firstLine="0"/>
        <w:jc w:val="left"/>
      </w:pPr>
      <w:r w:rsidRPr="009E7F7E">
        <w:t xml:space="preserve"> </w:t>
      </w:r>
    </w:p>
    <w:p w14:paraId="1A098321" w14:textId="77777777" w:rsidR="00B140C0" w:rsidRPr="009E7F7E" w:rsidRDefault="00B140C0" w:rsidP="00B140C0">
      <w:pPr>
        <w:spacing w:after="3" w:line="253" w:lineRule="auto"/>
        <w:ind w:left="7" w:right="0"/>
        <w:jc w:val="left"/>
      </w:pPr>
      <w:r w:rsidRPr="009E7F7E">
        <w:t xml:space="preserve">Your name </w:t>
      </w:r>
    </w:p>
    <w:tbl>
      <w:tblPr>
        <w:tblStyle w:val="TableGrid"/>
        <w:tblpPr w:vertAnchor="text" w:tblpX="2253" w:tblpY="40"/>
        <w:tblOverlap w:val="never"/>
        <w:tblW w:w="7380" w:type="dxa"/>
        <w:tblInd w:w="0" w:type="dxa"/>
        <w:tblCellMar>
          <w:top w:w="93" w:type="dxa"/>
          <w:left w:w="153" w:type="dxa"/>
          <w:right w:w="115" w:type="dxa"/>
        </w:tblCellMar>
        <w:tblLook w:val="04A0" w:firstRow="1" w:lastRow="0" w:firstColumn="1" w:lastColumn="0" w:noHBand="0" w:noVBand="1"/>
      </w:tblPr>
      <w:tblGrid>
        <w:gridCol w:w="7380"/>
      </w:tblGrid>
      <w:tr w:rsidR="00B140C0" w:rsidRPr="009E7F7E" w14:paraId="4639B01D" w14:textId="77777777" w:rsidTr="0050629D">
        <w:trPr>
          <w:trHeight w:val="540"/>
        </w:trPr>
        <w:tc>
          <w:tcPr>
            <w:tcW w:w="7380" w:type="dxa"/>
            <w:tcBorders>
              <w:top w:val="single" w:sz="8" w:space="0" w:color="006362"/>
              <w:left w:val="single" w:sz="8" w:space="0" w:color="006362"/>
              <w:bottom w:val="single" w:sz="8" w:space="0" w:color="006362"/>
              <w:right w:val="single" w:sz="8" w:space="0" w:color="006362"/>
            </w:tcBorders>
            <w:shd w:val="clear" w:color="auto" w:fill="FFFFFF"/>
          </w:tcPr>
          <w:p w14:paraId="79F8509E" w14:textId="77777777" w:rsidR="00B140C0" w:rsidRPr="009E7F7E" w:rsidRDefault="00B140C0" w:rsidP="0050629D">
            <w:pPr>
              <w:spacing w:after="0" w:line="259" w:lineRule="auto"/>
              <w:ind w:left="0" w:right="0" w:firstLine="0"/>
              <w:jc w:val="left"/>
            </w:pPr>
            <w:r w:rsidRPr="009E7F7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2E2625F9" w14:textId="77777777" w:rsidR="00B140C0" w:rsidRPr="009E7F7E" w:rsidRDefault="00B140C0" w:rsidP="00B140C0">
      <w:pPr>
        <w:spacing w:after="0" w:line="259" w:lineRule="auto"/>
        <w:ind w:left="12" w:right="0" w:firstLine="0"/>
        <w:jc w:val="left"/>
      </w:pPr>
      <w:r w:rsidRPr="009E7F7E">
        <w:t xml:space="preserve"> </w:t>
      </w:r>
    </w:p>
    <w:p w14:paraId="088B8858" w14:textId="77777777" w:rsidR="00B140C0" w:rsidRPr="009E7F7E" w:rsidRDefault="00B140C0" w:rsidP="00B140C0">
      <w:pPr>
        <w:spacing w:after="3" w:line="253" w:lineRule="auto"/>
        <w:ind w:left="7" w:right="0"/>
        <w:jc w:val="left"/>
      </w:pPr>
      <w:r w:rsidRPr="009E7F7E">
        <w:t xml:space="preserve">Your address </w:t>
      </w:r>
    </w:p>
    <w:p w14:paraId="6BFA4500" w14:textId="77777777" w:rsidR="00B140C0" w:rsidRPr="009E7F7E" w:rsidRDefault="00B140C0" w:rsidP="00B140C0">
      <w:pPr>
        <w:spacing w:after="0" w:line="259" w:lineRule="auto"/>
        <w:ind w:left="12" w:right="3731" w:firstLine="0"/>
        <w:jc w:val="left"/>
      </w:pPr>
      <w:r w:rsidRPr="009E7F7E">
        <w:t xml:space="preserve"> </w:t>
      </w:r>
    </w:p>
    <w:p w14:paraId="7B35F134" w14:textId="77777777" w:rsidR="00B140C0" w:rsidRPr="009E7F7E" w:rsidRDefault="00B140C0" w:rsidP="00B140C0">
      <w:pPr>
        <w:spacing w:after="0" w:line="259" w:lineRule="auto"/>
        <w:ind w:left="12" w:right="3731" w:firstLine="0"/>
        <w:jc w:val="left"/>
      </w:pPr>
      <w:r w:rsidRPr="009E7F7E">
        <w:t xml:space="preserve"> </w:t>
      </w:r>
    </w:p>
    <w:p w14:paraId="5F7360C8" w14:textId="77777777" w:rsidR="00B140C0" w:rsidRPr="009E7F7E" w:rsidRDefault="00B140C0" w:rsidP="00B140C0">
      <w:pPr>
        <w:tabs>
          <w:tab w:val="center" w:pos="5668"/>
        </w:tabs>
        <w:spacing w:after="3" w:line="253" w:lineRule="auto"/>
        <w:ind w:left="-3" w:right="0" w:firstLine="0"/>
        <w:jc w:val="left"/>
      </w:pPr>
      <w:r w:rsidRPr="009E7F7E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7084B01" wp14:editId="24324AE5">
                <wp:simplePos x="0" y="0"/>
                <wp:positionH relativeFrom="column">
                  <wp:posOffset>1430350</wp:posOffset>
                </wp:positionH>
                <wp:positionV relativeFrom="paragraph">
                  <wp:posOffset>-227329</wp:posOffset>
                </wp:positionV>
                <wp:extent cx="1943100" cy="397256"/>
                <wp:effectExtent l="0" t="0" r="0" b="0"/>
                <wp:wrapSquare wrapText="bothSides"/>
                <wp:docPr id="8878" name="Group 88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43100" cy="397256"/>
                          <a:chOff x="0" y="0"/>
                          <a:chExt cx="1943100" cy="397256"/>
                        </a:xfrm>
                      </wpg:grpSpPr>
                      <wps:wsp>
                        <wps:cNvPr id="920" name="Rectangle 920"/>
                        <wps:cNvSpPr/>
                        <wps:spPr>
                          <a:xfrm>
                            <a:off x="406400" y="227330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EDB219" w14:textId="77777777" w:rsidR="00B140C0" w:rsidRDefault="00B140C0" w:rsidP="00B140C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1" name="Rectangle 921"/>
                        <wps:cNvSpPr/>
                        <wps:spPr>
                          <a:xfrm>
                            <a:off x="863600" y="227330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6290FB" w14:textId="77777777" w:rsidR="00B140C0" w:rsidRDefault="00B140C0" w:rsidP="00B140C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2" name="Rectangle 922"/>
                        <wps:cNvSpPr/>
                        <wps:spPr>
                          <a:xfrm>
                            <a:off x="1321054" y="227330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F10C2A" w14:textId="77777777" w:rsidR="00B140C0" w:rsidRDefault="00B140C0" w:rsidP="00B140C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7" name="Shape 997"/>
                        <wps:cNvSpPr/>
                        <wps:spPr>
                          <a:xfrm>
                            <a:off x="0" y="0"/>
                            <a:ext cx="1943100" cy="342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3100" h="342900">
                                <a:moveTo>
                                  <a:pt x="0" y="342900"/>
                                </a:moveTo>
                                <a:lnTo>
                                  <a:pt x="1943100" y="342900"/>
                                </a:lnTo>
                                <a:lnTo>
                                  <a:pt x="19431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636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8" name="Rectangle 998"/>
                        <wps:cNvSpPr/>
                        <wps:spPr>
                          <a:xfrm>
                            <a:off x="97028" y="58775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09401E" w14:textId="77777777" w:rsidR="00B140C0" w:rsidRDefault="00B140C0" w:rsidP="00B140C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7084B01" id="Group 8878" o:spid="_x0000_s1026" style="position:absolute;left:0;text-align:left;margin-left:112.65pt;margin-top:-17.9pt;width:153pt;height:31.3pt;z-index:251659264" coordsize="19431,39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GwHpAMAAHsNAAAOAAAAZHJzL2Uyb0RvYy54bWzkV1lv2zgQfl9g/4Og90aXbVlGnKJot8EC&#10;xaZo0x9AU9QBUCRBMrGzv74zPGQ3NdJr0S3QF4kaDuf4hnPo8vlh4sk902aUYpsWF3maMEFlO4p+&#10;m364ff1snSbGEtESLgXbpg/MpM+v/vzjcq82rJSD5C3TCQgRZrNX23SwVm2yzNCBTcRcSMUEbHZS&#10;T8TCp+6zVpM9SJ94Vub5KttL3SotKTMGqK/8Znrl5Hcdo/am6wyzCd+mYJt1T+2eO3xmV5dk02ui&#10;hpEGM8h3WDGRUYDSWdQrYklyp8fPRE0j1dLIzl5QOWWy60bKnA/gTZE/8uZayzvlfOk3+17NMAG0&#10;j3D6brH0n/u3Ohnbbbpe1xArQSaIklOcOAoAtFf9BviutXqv3upA6P0X+nzo9IRv8CY5OGgfZmjZ&#10;wSYUiEWzqIocIkBhr2rqcrny2NMBAvTZMTr89fTBLKrN0LrZmL2Ca2SOSJkfQ+r9QBRzATCIQECq&#10;KcEPD9Q7uGBE9JwlSHTQOM4ZKLMxgNkZlBb5aoF4ABxlWVdVuIoRr+WqKhYerbJc5XmBwmenyUZp&#10;Y6+ZnBJcbFMNdrj7R+7fGOtZIwsq5wKfQr4eOfe7SAHson24sofdIbiwk+0DeDtI/e8NZHfH5X6b&#10;yrBKMeFBKe6mCf9bAMqYW3Gh42IXF9ryl9JloDfjxZ2V3ejsRMVeW7AHwodX7qfEsTgXRwc1GgAR&#10;/3Ic16sKwvPLxdGl9OzJbxLO8lw4y29Ky6Iqi3wJmfeL5aWL5+zK7xHPpo7xdHU4aYAQ6tNXpabP&#10;ykeF9dNGtCgbSF5fEWMbo3e+tGKpiuUUGnvrCyvQhriiBxGXWICfnDEUsXgOheIygXo6mzJAS/SW&#10;4PYEdfZWOkZ7bIyBwZt6ZOHilHWWiE321LfIFt/KST5ljyhEjvj2nCdQQhOKe5RLw7xF6JNrULOf&#10;wHeKJBfocrMsl9DVCEx6WrSuY02jhQmQjxMAUtb5HI4zDcrYB84QGC7esQ5SAgcLJ8TofveS6+Se&#10;YJfJoSa7XHG2Aiue6aD1zafyc6dAt6cTrgYSZIXLERQ4F4MkFMrciPlYLA3W+DkTpjWAL06bYNJ8&#10;yJklhZ3PC5iRnUJsP8HbY4NEpENj/FkdsplHwpNJB4hgyld3yKbOSxADV3K5ruslngUMwni3zFd1&#10;FeecRbWO1zAmYxxi/us5x9XTKvrxf9dTN8TChO+uV/gbwV+I028X/OM/09VHAAAA//8DAFBLAwQU&#10;AAYACAAAACEAbfgTm+AAAAAKAQAADwAAAGRycy9kb3ducmV2LnhtbEyPzWrDMBCE74W+g9hCb4n8&#10;g0NwLYcQ2p5CoUmg9LaxNraJJRlLsZ237/bUHnfmY3am2MymEyMNvnVWQbyMQJCtnG5treB0fFus&#10;QfiAVmPnLCm4k4dN+fhQYK7dZD9pPIRacIj1OSpoQuhzKX3VkEG/dD1Z9i5uMBj4HGqpB5w43HQy&#10;iaKVNNha/tBgT7uGquvhZhS8Tzht0/h13F8vu/v3Mfv42sek1PPTvH0BEWgOfzD81ufqUHKns7tZ&#10;7UWnIEmylFEFizTjDUxkaczKma3VGmRZyP8Tyh8AAAD//wMAUEsBAi0AFAAGAAgAAAAhALaDOJL+&#10;AAAA4QEAABMAAAAAAAAAAAAAAAAAAAAAAFtDb250ZW50X1R5cGVzXS54bWxQSwECLQAUAAYACAAA&#10;ACEAOP0h/9YAAACUAQAACwAAAAAAAAAAAAAAAAAvAQAAX3JlbHMvLnJlbHNQSwECLQAUAAYACAAA&#10;ACEAY4xsB6QDAAB7DQAADgAAAAAAAAAAAAAAAAAuAgAAZHJzL2Uyb0RvYy54bWxQSwECLQAUAAYA&#10;CAAAACEAbfgTm+AAAAAKAQAADwAAAAAAAAAAAAAAAAD+BQAAZHJzL2Rvd25yZXYueG1sUEsFBgAA&#10;AAAEAAQA8wAAAAsHAAAAAA==&#10;">
                <v:rect id="Rectangle 920" o:spid="_x0000_s1027" style="position:absolute;left:4064;top:2273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OkZwQAAANwAAAAPAAAAZHJzL2Rvd25yZXYueG1sRE9Ni8Iw&#10;EL0v+B/CCN7WVA9iq2kR3UWPuyqot6EZ22IzKU20dX/95iB4fLzvZdabWjyodZVlBZNxBII4t7ri&#10;QsHx8P05B+E8ssbaMil4koMsHXwsMdG241967H0hQgi7BBWU3jeJlC4vyaAb24Y4cFfbGvQBtoXU&#10;LXYh3NRyGkUzabDi0FBiQ+uS8tv+bhRs583qvLN/XVF/Xbann1O8OcReqdGwXy1AeOr9W/xy77SC&#10;eBrmhzPhCMj0HwAA//8DAFBLAQItABQABgAIAAAAIQDb4fbL7gAAAIUBAAATAAAAAAAAAAAAAAAA&#10;AAAAAABbQ29udGVudF9UeXBlc10ueG1sUEsBAi0AFAAGAAgAAAAhAFr0LFu/AAAAFQEAAAsAAAAA&#10;AAAAAAAAAAAAHwEAAF9yZWxzLy5yZWxzUEsBAi0AFAAGAAgAAAAhALKQ6RnBAAAA3AAAAA8AAAAA&#10;AAAAAAAAAAAABwIAAGRycy9kb3ducmV2LnhtbFBLBQYAAAAAAwADALcAAAD1AgAAAAA=&#10;" filled="f" stroked="f">
                  <v:textbox inset="0,0,0,0">
                    <w:txbxContent>
                      <w:p w14:paraId="21EDB219" w14:textId="77777777" w:rsidR="00B140C0" w:rsidRDefault="00B140C0" w:rsidP="00B140C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921" o:spid="_x0000_s1028" style="position:absolute;left:8636;top:2273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3EyCxQAAANwAAAAPAAAAZHJzL2Rvd25yZXYueG1sRI9Ba8JA&#10;FITvhf6H5Qnemo0eiolZRWyLOVotWG+P7DMJZt+G7DaJ/vpuoeBxmJlvmGw9mkb01LnasoJZFIMg&#10;LqyuuVTwdfx4WYBwHlljY5kU3MjBevX8lGGq7cCf1B98KQKEXYoKKu/bVEpXVGTQRbYlDt7FdgZ9&#10;kF0pdYdDgJtGzuP4VRqsOSxU2NK2ouJ6+DEKdot2853b+1A27+fdaX9K3o6JV2o6GTdLEJ5G/wj/&#10;t3OtIJnP4O9MOAJy9QsAAP//AwBQSwECLQAUAAYACAAAACEA2+H2y+4AAACFAQAAEwAAAAAAAAAA&#10;AAAAAAAAAAAAW0NvbnRlbnRfVHlwZXNdLnhtbFBLAQItABQABgAIAAAAIQBa9CxbvwAAABUBAAAL&#10;AAAAAAAAAAAAAAAAAB8BAABfcmVscy8ucmVsc1BLAQItABQABgAIAAAAIQDd3EyCxQAAANwAAAAP&#10;AAAAAAAAAAAAAAAAAAcCAABkcnMvZG93bnJldi54bWxQSwUGAAAAAAMAAwC3AAAA+QIAAAAA&#10;" filled="f" stroked="f">
                  <v:textbox inset="0,0,0,0">
                    <w:txbxContent>
                      <w:p w14:paraId="516290FB" w14:textId="77777777" w:rsidR="00B140C0" w:rsidRDefault="00B140C0" w:rsidP="00B140C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922" o:spid="_x0000_s1029" style="position:absolute;left:13210;top:2273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tL1xAAAANwAAAAPAAAAZHJzL2Rvd25yZXYueG1sRI9Pi8Iw&#10;FMTvwn6H8Ba8abo9iO0aRVxFj+sfcL09mmdbbF5KE23dT28EweMwM79hJrPOVOJGjSstK/gaRiCI&#10;M6tLzhUc9qvBGITzyBory6TgTg5m04/eBFNtW97SbedzESDsUlRQeF+nUrqsIINuaGvi4J1tY9AH&#10;2eRSN9gGuKlkHEUjabDksFBgTYuCssvuahSsx/X8b2P/27xantbH32Pys0+8Uv3Pbv4NwlPn3+FX&#10;e6MVJHEMzzPhCMjpAwAA//8DAFBLAQItABQABgAIAAAAIQDb4fbL7gAAAIUBAAATAAAAAAAAAAAA&#10;AAAAAAAAAABbQ29udGVudF9UeXBlc10ueG1sUEsBAi0AFAAGAAgAAAAhAFr0LFu/AAAAFQEAAAsA&#10;AAAAAAAAAAAAAAAAHwEAAF9yZWxzLy5yZWxzUEsBAi0AFAAGAAgAAAAhAC0O0vXEAAAA3AAAAA8A&#10;AAAAAAAAAAAAAAAABwIAAGRycy9kb3ducmV2LnhtbFBLBQYAAAAAAwADALcAAAD4AgAAAAA=&#10;" filled="f" stroked="f">
                  <v:textbox inset="0,0,0,0">
                    <w:txbxContent>
                      <w:p w14:paraId="13F10C2A" w14:textId="77777777" w:rsidR="00B140C0" w:rsidRDefault="00B140C0" w:rsidP="00B140C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997" o:spid="_x0000_s1030" style="position:absolute;width:19431;height:3429;visibility:visible;mso-wrap-style:square;v-text-anchor:top" coordsize="1943100,342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ka+xgAAANwAAAAPAAAAZHJzL2Rvd25yZXYueG1sRI9bawIx&#10;FITfhf6HcAq+abbFS12NIoqgKLRewNfj5nR36eZkSaJu/30jCH0cZuYbZjJrTCVu5HxpWcFbNwFB&#10;nFldcq7gdFx1PkD4gKyxskwKfsnDbPrSmmCq7Z33dDuEXEQI+xQVFCHUqZQ+K8ig79qaOHrf1hkM&#10;Ubpcaof3CDeVfE+SgTRYclwosKZFQdnP4WoUrPub3fF8unx92v28h8vVcLF1F6Xar818DCJQE/7D&#10;z/ZaKxiNhvA4E4+AnP4BAAD//wMAUEsBAi0AFAAGAAgAAAAhANvh9svuAAAAhQEAABMAAAAAAAAA&#10;AAAAAAAAAAAAAFtDb250ZW50X1R5cGVzXS54bWxQSwECLQAUAAYACAAAACEAWvQsW78AAAAVAQAA&#10;CwAAAAAAAAAAAAAAAAAfAQAAX3JlbHMvLnJlbHNQSwECLQAUAAYACAAAACEASLZGvsYAAADcAAAA&#10;DwAAAAAAAAAAAAAAAAAHAgAAZHJzL2Rvd25yZXYueG1sUEsFBgAAAAADAAMAtwAAAPoCAAAAAA==&#10;" path="m,342900r1943100,l1943100,,,,,342900xe" filled="f" strokecolor="#006362">
                  <v:stroke miterlimit="83231f" joinstyle="miter" endcap="round"/>
                  <v:path arrowok="t" textboxrect="0,0,1943100,342900"/>
                </v:shape>
                <v:rect id="Rectangle 998" o:spid="_x0000_s1031" style="position:absolute;left:970;top:587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Sz4wgAAANwAAAAPAAAAZHJzL2Rvd25yZXYueG1sRE/LisIw&#10;FN0PzD+EO+BuTHUhtpoWcUZ06WPAcXdprm2xuSlNtNWvNwvB5eG851lvanGj1lWWFYyGEQji3OqK&#10;CwV/h9X3FITzyBpry6TgTg6y9PNjjom2He/otveFCCHsElRQet8kUrq8JINuaBviwJ1ta9AH2BZS&#10;t9iFcFPLcRRNpMGKQ0OJDS1Lyi/7q1GwnjaL/419dEX9e1oft8f45xB7pQZf/WIGwlPv3+KXe6MV&#10;xHFYG86EIyDTJwAAAP//AwBQSwECLQAUAAYACAAAACEA2+H2y+4AAACFAQAAEwAAAAAAAAAAAAAA&#10;AAAAAAAAW0NvbnRlbnRfVHlwZXNdLnhtbFBLAQItABQABgAIAAAAIQBa9CxbvwAAABUBAAALAAAA&#10;AAAAAAAAAAAAAB8BAABfcmVscy8ucmVsc1BLAQItABQABgAIAAAAIQDvWSz4wgAAANwAAAAPAAAA&#10;AAAAAAAAAAAAAAcCAABkcnMvZG93bnJldi54bWxQSwUGAAAAAAMAAwC3AAAA9gIAAAAA&#10;" filled="f" stroked="f">
                  <v:textbox inset="0,0,0,0">
                    <w:txbxContent>
                      <w:p w14:paraId="5909401E" w14:textId="77777777" w:rsidR="00B140C0" w:rsidRDefault="00B140C0" w:rsidP="00B140C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 w:rsidRPr="009E7F7E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86FEB63" wp14:editId="38A617A5">
                <wp:simplePos x="0" y="0"/>
                <wp:positionH relativeFrom="column">
                  <wp:posOffset>4059250</wp:posOffset>
                </wp:positionH>
                <wp:positionV relativeFrom="paragraph">
                  <wp:posOffset>-227329</wp:posOffset>
                </wp:positionV>
                <wp:extent cx="2057400" cy="342900"/>
                <wp:effectExtent l="0" t="0" r="0" b="0"/>
                <wp:wrapSquare wrapText="bothSides"/>
                <wp:docPr id="8879" name="Group 88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57400" cy="342900"/>
                          <a:chOff x="0" y="0"/>
                          <a:chExt cx="2057400" cy="342900"/>
                        </a:xfrm>
                      </wpg:grpSpPr>
                      <wps:wsp>
                        <wps:cNvPr id="1000" name="Shape 1000"/>
                        <wps:cNvSpPr/>
                        <wps:spPr>
                          <a:xfrm>
                            <a:off x="0" y="0"/>
                            <a:ext cx="2057400" cy="342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7400" h="342900">
                                <a:moveTo>
                                  <a:pt x="0" y="342900"/>
                                </a:moveTo>
                                <a:lnTo>
                                  <a:pt x="2057400" y="342900"/>
                                </a:lnTo>
                                <a:lnTo>
                                  <a:pt x="20574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636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1" name="Rectangle 1001"/>
                        <wps:cNvSpPr/>
                        <wps:spPr>
                          <a:xfrm>
                            <a:off x="97663" y="58775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6DCC4D" w14:textId="77777777" w:rsidR="00B140C0" w:rsidRDefault="00B140C0" w:rsidP="00B140C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86FEB63" id="Group 8879" o:spid="_x0000_s1032" style="position:absolute;left:0;text-align:left;margin-left:319.65pt;margin-top:-17.9pt;width:162pt;height:27pt;z-index:251660288" coordsize="20574,3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/dpHQMAABgIAAAOAAAAZHJzL2Uyb0RvYy54bWy8Vdtu2zAMfR+wfxD8vtpx7kaTYmjXYsCw&#10;Fm33AYosXwBZEiTl0n39SPqSrFs7oAX2YlMSSZHnkNT5xaFRbCedr41eRaOzJGJSC5PXulxFPx6v&#10;Py0i5gPXOVdGy1X0JH10sf744XxvM5mayqhcOgZOtM/2dhVVIdgsjr2oZMP9mbFSw2FhXMMDLF0Z&#10;547vwXuj4jRJZvHeuNw6I6T3sHvVHkZr8l8UUoTbovAyMLWKILZAX0ffDX7j9TnPSsdtVYsuDP6G&#10;KBpea7h0cHXFA2dbV//hqqmFM94U4UyYJjZFUQtJOUA2o+RZNjfObC3lUmb70g4wAbTPcHqzW/F9&#10;d+dYna+ixWK+jJjmDbBEFzPaAYD2tsxA78bZB3vnuo2yXWHOh8I1+Ids2IGgfRqglYfABGymyXQ+&#10;SYABAWfjSboEmbAXFRD0h5movrxuGPfXxhjdEMzeQhn5I1L+fUg9VNxKIsAjAh1SowQTaZEiDUY7&#10;BAzpDTD5zANi78RoSJVnYuvDjTSENt9984EgLPNe4lUviYPuRQdN8Gr5Wx7QDsNEke1P6KoGtvC4&#10;MTv5aEgxHDk70gmhHlWUPlUdCuA3/sGgV+v/ljyfqlOlvKgJVPTldqIjlPES0IEtzGkQKE/YPEVS&#10;aUx5OU2nUJ4chpDTOTVzUwcYTqpuYLKlc2S99ag0+MNSa9klKTwpicAofS8LaCio+RE58a7cXCrH&#10;dhxHUDIbz9LBDaiiTVErNVglf7OCu9t9rmzFO1+dm+4CSrHzhE4lTb/nbkUXTTsCYZAAfP0gBFgG&#10;IwrL6DDYaxjfdOFJtihuTP5EQ4EAgd7DefF/mnDUN+E9VDjXpZLYiCOMEkOAhv13Iy7ns9mYKmi6&#10;mM+naAsodLNnmszmcIgjK00n40XPfz/wrGvbkaEAZQNhEHl9a2LxdSroFsuGZ9pcA90vFlI4bA40&#10;jyd9Hi3CrDLu5y28tIUyUK3QiCRF+PjC3XgaMfVVw8QDSkMvuF7Y9IIL6tLQa9hG83kbTFHjJCEG&#10;29u6BdFJExaeHyqw7qnE9+10TfrHB339CwAA//8DAFBLAwQUAAYACAAAACEAcflQieAAAAAKAQAA&#10;DwAAAGRycy9kb3ducmV2LnhtbEyPwWrCQBCG74W+wzKF3nQTg0HTbESk7UkK1ULpbcyOSTC7G7Jr&#10;Et++01M9zszHP9+fbybTioF63zirIJ5HIMiWTje2UvB1fJutQPiAVmPrLCm4kYdN8fiQY6bdaD9p&#10;OIRKcIj1GSqoQ+gyKX1Zk0E/dx1Zvp1dbzDw2FdS9zhyuGnlIopSabCx/KHGjnY1lZfD1Sh4H3Hc&#10;JvHrsL+cd7ef4/Ljex+TUs9P0/YFRKAp/MPwp8/qULDTyV2t9qJVkCbrhFEFs2TJHZhYpwlvToyu&#10;FiCLXN5XKH4BAAD//wMAUEsBAi0AFAAGAAgAAAAhALaDOJL+AAAA4QEAABMAAAAAAAAAAAAAAAAA&#10;AAAAAFtDb250ZW50X1R5cGVzXS54bWxQSwECLQAUAAYACAAAACEAOP0h/9YAAACUAQAACwAAAAAA&#10;AAAAAAAAAAAvAQAAX3JlbHMvLnJlbHNQSwECLQAUAAYACAAAACEAHcP3aR0DAAAYCAAADgAAAAAA&#10;AAAAAAAAAAAuAgAAZHJzL2Uyb0RvYy54bWxQSwECLQAUAAYACAAAACEAcflQieAAAAAKAQAADwAA&#10;AAAAAAAAAAAAAAB3BQAAZHJzL2Rvd25yZXYueG1sUEsFBgAAAAAEAAQA8wAAAIQGAAAAAA==&#10;">
                <v:shape id="Shape 1000" o:spid="_x0000_s1033" style="position:absolute;width:20574;height:3429;visibility:visible;mso-wrap-style:square;v-text-anchor:top" coordsize="2057400,342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zLDxAAAAN0AAAAPAAAAZHJzL2Rvd25yZXYueG1sRI9BSwMx&#10;EIXvgv8hjODNJhbRsm1apFRY9CC2+wOGzXSzNJksm9hd/71zELzN8N68981mN8egrjTmPrGFx4UB&#10;Rdwm13NnoTm9PaxA5YLsMCQmCz+UYbe9vdlg5dLEX3Q9lk5JCOcKLfhShkrr3HqKmBdpIBbtnMaI&#10;Rdax027EScJj0EtjnnXEnqXB40B7T+3l+B0tHPafwTQvdXAf776Zn3xXTzhZe383v65BFZrLv/nv&#10;unaCb4zwyzcygt7+AgAA//8DAFBLAQItABQABgAIAAAAIQDb4fbL7gAAAIUBAAATAAAAAAAAAAAA&#10;AAAAAAAAAABbQ29udGVudF9UeXBlc10ueG1sUEsBAi0AFAAGAAgAAAAhAFr0LFu/AAAAFQEAAAsA&#10;AAAAAAAAAAAAAAAAHwEAAF9yZWxzLy5yZWxzUEsBAi0AFAAGAAgAAAAhAHqPMsPEAAAA3QAAAA8A&#10;AAAAAAAAAAAAAAAABwIAAGRycy9kb3ducmV2LnhtbFBLBQYAAAAAAwADALcAAAD4AgAAAAA=&#10;" path="m,342900r2057400,l2057400,,,,,342900xe" filled="f" strokecolor="#006362">
                  <v:stroke miterlimit="83231f" joinstyle="miter" endcap="round"/>
                  <v:path arrowok="t" textboxrect="0,0,2057400,342900"/>
                </v:shape>
                <v:rect id="Rectangle 1001" o:spid="_x0000_s1034" style="position:absolute;left:976;top:587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5w8SxAAAAN0AAAAPAAAAZHJzL2Rvd25yZXYueG1sRE9Na8JA&#10;EL0L/Q/LFLzpbjyUmLqKtJV4rEawvQ3ZaRKanQ3ZrYn99W6h4G0e73NWm9G24kK9bxxrSOYKBHHp&#10;TMOVhlOxm6UgfEA22DomDVfysFk/TFaYGTfwgS7HUIkYwj5DDXUIXSalL2uy6OeuI47cl+sthgj7&#10;SpoehxhuW7lQ6klabDg21NjRS03l9/HHasjTbvuxd79D1b595uf38/K1WAatp4/j9hlEoDHcxf/u&#10;vYnzlUrg75t4glzfAAAA//8DAFBLAQItABQABgAIAAAAIQDb4fbL7gAAAIUBAAATAAAAAAAAAAAA&#10;AAAAAAAAAABbQ29udGVudF9UeXBlc10ueG1sUEsBAi0AFAAGAAgAAAAhAFr0LFu/AAAAFQEAAAsA&#10;AAAAAAAAAAAAAAAAHwEAAF9yZWxzLy5yZWxzUEsBAi0AFAAGAAgAAAAhAMbnDxLEAAAA3QAAAA8A&#10;AAAAAAAAAAAAAAAABwIAAGRycy9kb3ducmV2LnhtbFBLBQYAAAAAAwADALcAAAD4AgAAAAA=&#10;" filled="f" stroked="f">
                  <v:textbox inset="0,0,0,0">
                    <w:txbxContent>
                      <w:p w14:paraId="016DCC4D" w14:textId="77777777" w:rsidR="00B140C0" w:rsidRDefault="00B140C0" w:rsidP="00B140C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 w:rsidRPr="009E7F7E">
        <w:t xml:space="preserve">Telephone: </w:t>
      </w:r>
      <w:proofErr w:type="gramStart"/>
      <w:r w:rsidRPr="009E7F7E">
        <w:t xml:space="preserve">Home  </w:t>
      </w:r>
      <w:r w:rsidRPr="009E7F7E">
        <w:tab/>
      </w:r>
      <w:proofErr w:type="gramEnd"/>
      <w:r w:rsidRPr="009E7F7E">
        <w:t xml:space="preserve">       Mobile </w:t>
      </w:r>
    </w:p>
    <w:tbl>
      <w:tblPr>
        <w:tblStyle w:val="TableGrid"/>
        <w:tblpPr w:vertAnchor="text" w:tblpX="813" w:tblpY="86"/>
        <w:tblOverlap w:val="never"/>
        <w:tblW w:w="8820" w:type="dxa"/>
        <w:tblInd w:w="0" w:type="dxa"/>
        <w:tblCellMar>
          <w:top w:w="93" w:type="dxa"/>
          <w:left w:w="152" w:type="dxa"/>
          <w:right w:w="115" w:type="dxa"/>
        </w:tblCellMar>
        <w:tblLook w:val="04A0" w:firstRow="1" w:lastRow="0" w:firstColumn="1" w:lastColumn="0" w:noHBand="0" w:noVBand="1"/>
      </w:tblPr>
      <w:tblGrid>
        <w:gridCol w:w="8820"/>
      </w:tblGrid>
      <w:tr w:rsidR="00B140C0" w:rsidRPr="009E7F7E" w14:paraId="19414AE8" w14:textId="77777777" w:rsidTr="0050629D">
        <w:trPr>
          <w:trHeight w:val="475"/>
        </w:trPr>
        <w:tc>
          <w:tcPr>
            <w:tcW w:w="8820" w:type="dxa"/>
            <w:tcBorders>
              <w:top w:val="single" w:sz="6" w:space="0" w:color="006362"/>
              <w:left w:val="single" w:sz="6" w:space="0" w:color="006362"/>
              <w:bottom w:val="single" w:sz="6" w:space="0" w:color="006362"/>
              <w:right w:val="single" w:sz="6" w:space="0" w:color="006362"/>
            </w:tcBorders>
          </w:tcPr>
          <w:p w14:paraId="6854D376" w14:textId="77777777" w:rsidR="00B140C0" w:rsidRPr="009E7F7E" w:rsidRDefault="00B140C0" w:rsidP="0050629D">
            <w:pPr>
              <w:spacing w:after="0" w:line="259" w:lineRule="auto"/>
              <w:ind w:left="0" w:right="0" w:firstLine="0"/>
              <w:jc w:val="left"/>
            </w:pPr>
            <w:r w:rsidRPr="009E7F7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78E3757A" w14:textId="77777777" w:rsidR="00B140C0" w:rsidRPr="009E7F7E" w:rsidRDefault="00B140C0" w:rsidP="00B140C0">
      <w:pPr>
        <w:spacing w:after="0" w:line="259" w:lineRule="auto"/>
        <w:ind w:left="12" w:right="0" w:firstLine="0"/>
        <w:jc w:val="left"/>
      </w:pPr>
      <w:r w:rsidRPr="009E7F7E">
        <w:t xml:space="preserve"> </w:t>
      </w:r>
    </w:p>
    <w:p w14:paraId="491EC94C" w14:textId="77777777" w:rsidR="00B140C0" w:rsidRPr="009E7F7E" w:rsidRDefault="00B140C0" w:rsidP="00B140C0">
      <w:pPr>
        <w:spacing w:after="3" w:line="253" w:lineRule="auto"/>
        <w:ind w:left="7" w:right="0"/>
        <w:jc w:val="left"/>
      </w:pPr>
      <w:r w:rsidRPr="009E7F7E">
        <w:t xml:space="preserve">Email  </w:t>
      </w:r>
    </w:p>
    <w:p w14:paraId="3D1D4BBD" w14:textId="77777777" w:rsidR="00B140C0" w:rsidRPr="009E7F7E" w:rsidRDefault="00B140C0" w:rsidP="00B140C0">
      <w:pPr>
        <w:spacing w:after="0" w:line="259" w:lineRule="auto"/>
        <w:ind w:left="12" w:right="0" w:firstLine="0"/>
        <w:jc w:val="left"/>
      </w:pPr>
      <w:r w:rsidRPr="009E7F7E">
        <w:t xml:space="preserve"> </w:t>
      </w:r>
    </w:p>
    <w:p w14:paraId="27EF776A" w14:textId="77777777" w:rsidR="00B140C0" w:rsidRPr="009E7F7E" w:rsidRDefault="00B140C0" w:rsidP="00B140C0">
      <w:pPr>
        <w:spacing w:after="3" w:line="253" w:lineRule="auto"/>
        <w:ind w:left="7" w:right="0"/>
        <w:jc w:val="left"/>
      </w:pPr>
      <w:r w:rsidRPr="009E7F7E">
        <w:t xml:space="preserve">What is your complaint about? Please provide the details here.   </w:t>
      </w:r>
    </w:p>
    <w:p w14:paraId="28C4EA9C" w14:textId="77777777" w:rsidR="00B140C0" w:rsidRPr="009E7F7E" w:rsidRDefault="00B140C0" w:rsidP="00B140C0">
      <w:pPr>
        <w:spacing w:after="0" w:line="259" w:lineRule="auto"/>
        <w:ind w:left="12" w:right="0" w:firstLine="0"/>
        <w:jc w:val="left"/>
      </w:pPr>
      <w:r w:rsidRPr="009E7F7E">
        <w:t xml:space="preserve"> </w:t>
      </w:r>
    </w:p>
    <w:tbl>
      <w:tblPr>
        <w:tblStyle w:val="TableGrid"/>
        <w:tblW w:w="9540" w:type="dxa"/>
        <w:tblInd w:w="93" w:type="dxa"/>
        <w:tblCellMar>
          <w:top w:w="94" w:type="dxa"/>
          <w:left w:w="152" w:type="dxa"/>
          <w:right w:w="115" w:type="dxa"/>
        </w:tblCellMar>
        <w:tblLook w:val="04A0" w:firstRow="1" w:lastRow="0" w:firstColumn="1" w:lastColumn="0" w:noHBand="0" w:noVBand="1"/>
      </w:tblPr>
      <w:tblGrid>
        <w:gridCol w:w="9540"/>
      </w:tblGrid>
      <w:tr w:rsidR="00B140C0" w:rsidRPr="009E7F7E" w14:paraId="50BC2557" w14:textId="77777777" w:rsidTr="0050629D">
        <w:trPr>
          <w:trHeight w:val="1440"/>
        </w:trPr>
        <w:tc>
          <w:tcPr>
            <w:tcW w:w="9540" w:type="dxa"/>
            <w:tcBorders>
              <w:top w:val="single" w:sz="6" w:space="0" w:color="006362"/>
              <w:left w:val="single" w:sz="6" w:space="0" w:color="006362"/>
              <w:bottom w:val="single" w:sz="6" w:space="0" w:color="006362"/>
              <w:right w:val="single" w:sz="6" w:space="0" w:color="006362"/>
            </w:tcBorders>
          </w:tcPr>
          <w:p w14:paraId="256938FE" w14:textId="77777777" w:rsidR="00B140C0" w:rsidRPr="009E7F7E" w:rsidRDefault="00B140C0" w:rsidP="0050629D">
            <w:pPr>
              <w:spacing w:after="0" w:line="259" w:lineRule="auto"/>
              <w:ind w:left="0" w:right="0" w:firstLine="0"/>
              <w:jc w:val="left"/>
            </w:pPr>
            <w:r w:rsidRPr="009E7F7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5CF155DE" w14:textId="77777777" w:rsidR="00B140C0" w:rsidRPr="009E7F7E" w:rsidRDefault="00B140C0" w:rsidP="00B140C0">
      <w:pPr>
        <w:spacing w:after="0" w:line="259" w:lineRule="auto"/>
        <w:ind w:left="12" w:right="0" w:firstLine="0"/>
        <w:jc w:val="left"/>
      </w:pPr>
      <w:r w:rsidRPr="009E7F7E">
        <w:t xml:space="preserve"> </w:t>
      </w:r>
    </w:p>
    <w:tbl>
      <w:tblPr>
        <w:tblStyle w:val="TableGrid"/>
        <w:tblpPr w:vertAnchor="text" w:tblpX="5133" w:tblpY="398"/>
        <w:tblOverlap w:val="never"/>
        <w:tblW w:w="4500" w:type="dxa"/>
        <w:tblInd w:w="0" w:type="dxa"/>
        <w:tblCellMar>
          <w:top w:w="93" w:type="dxa"/>
          <w:left w:w="153" w:type="dxa"/>
          <w:right w:w="115" w:type="dxa"/>
        </w:tblCellMar>
        <w:tblLook w:val="04A0" w:firstRow="1" w:lastRow="0" w:firstColumn="1" w:lastColumn="0" w:noHBand="0" w:noVBand="1"/>
      </w:tblPr>
      <w:tblGrid>
        <w:gridCol w:w="4500"/>
      </w:tblGrid>
      <w:tr w:rsidR="00B140C0" w:rsidRPr="009E7F7E" w14:paraId="64EFE04D" w14:textId="77777777" w:rsidTr="0050629D">
        <w:trPr>
          <w:trHeight w:val="540"/>
        </w:trPr>
        <w:tc>
          <w:tcPr>
            <w:tcW w:w="4500" w:type="dxa"/>
            <w:tcBorders>
              <w:top w:val="single" w:sz="6" w:space="0" w:color="006362"/>
              <w:left w:val="single" w:sz="6" w:space="0" w:color="006362"/>
              <w:bottom w:val="single" w:sz="6" w:space="0" w:color="006362"/>
              <w:right w:val="single" w:sz="6" w:space="0" w:color="006362"/>
            </w:tcBorders>
          </w:tcPr>
          <w:p w14:paraId="317808A1" w14:textId="77777777" w:rsidR="00B140C0" w:rsidRPr="009E7F7E" w:rsidRDefault="00B140C0" w:rsidP="0050629D">
            <w:pPr>
              <w:spacing w:after="0" w:line="259" w:lineRule="auto"/>
              <w:ind w:left="0" w:right="0" w:firstLine="0"/>
              <w:jc w:val="left"/>
            </w:pPr>
            <w:r w:rsidRPr="009E7F7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617CE5AD" w14:textId="77777777" w:rsidR="00B140C0" w:rsidRPr="009E7F7E" w:rsidRDefault="00B140C0" w:rsidP="00B140C0">
      <w:pPr>
        <w:spacing w:after="3" w:line="253" w:lineRule="auto"/>
        <w:ind w:left="7" w:right="0"/>
        <w:jc w:val="left"/>
      </w:pPr>
      <w:r w:rsidRPr="009E7F7E">
        <w:t xml:space="preserve">If this is not the first time you have reported the problem to Hexagon, who did you report it to (give name if possible)?   </w:t>
      </w:r>
    </w:p>
    <w:p w14:paraId="0F8419C8" w14:textId="77777777" w:rsidR="00B140C0" w:rsidRPr="009E7F7E" w:rsidRDefault="00B140C0" w:rsidP="00B140C0">
      <w:pPr>
        <w:spacing w:after="0" w:line="259" w:lineRule="auto"/>
        <w:ind w:left="12" w:right="0" w:firstLine="0"/>
        <w:jc w:val="left"/>
      </w:pPr>
      <w:r w:rsidRPr="009E7F7E">
        <w:t xml:space="preserve"> </w:t>
      </w:r>
    </w:p>
    <w:p w14:paraId="59DDD1C4" w14:textId="77777777" w:rsidR="00B140C0" w:rsidRPr="009E7F7E" w:rsidRDefault="00B140C0" w:rsidP="00B140C0">
      <w:pPr>
        <w:spacing w:after="0" w:line="259" w:lineRule="auto"/>
        <w:ind w:left="12" w:right="0" w:firstLine="0"/>
        <w:jc w:val="left"/>
      </w:pPr>
      <w:r w:rsidRPr="009E7F7E">
        <w:t xml:space="preserve"> </w:t>
      </w:r>
    </w:p>
    <w:p w14:paraId="2DC52A51" w14:textId="77777777" w:rsidR="00B140C0" w:rsidRPr="009E7F7E" w:rsidRDefault="00B140C0" w:rsidP="00B140C0">
      <w:pPr>
        <w:spacing w:after="3" w:line="253" w:lineRule="auto"/>
        <w:ind w:left="7" w:right="0"/>
        <w:jc w:val="left"/>
      </w:pPr>
      <w:r w:rsidRPr="009E7F7E">
        <w:t xml:space="preserve">How would you like the matter resolved? </w:t>
      </w:r>
    </w:p>
    <w:tbl>
      <w:tblPr>
        <w:tblStyle w:val="TableGrid"/>
        <w:tblW w:w="9540" w:type="dxa"/>
        <w:tblInd w:w="93" w:type="dxa"/>
        <w:tblCellMar>
          <w:top w:w="89" w:type="dxa"/>
          <w:left w:w="152" w:type="dxa"/>
          <w:right w:w="115" w:type="dxa"/>
        </w:tblCellMar>
        <w:tblLook w:val="04A0" w:firstRow="1" w:lastRow="0" w:firstColumn="1" w:lastColumn="0" w:noHBand="0" w:noVBand="1"/>
      </w:tblPr>
      <w:tblGrid>
        <w:gridCol w:w="9540"/>
      </w:tblGrid>
      <w:tr w:rsidR="00B140C0" w:rsidRPr="009E7F7E" w14:paraId="79981E46" w14:textId="77777777" w:rsidTr="0050629D">
        <w:trPr>
          <w:trHeight w:val="1620"/>
        </w:trPr>
        <w:tc>
          <w:tcPr>
            <w:tcW w:w="9540" w:type="dxa"/>
            <w:tcBorders>
              <w:top w:val="single" w:sz="10" w:space="0" w:color="006362"/>
              <w:left w:val="single" w:sz="7" w:space="0" w:color="006362"/>
              <w:bottom w:val="single" w:sz="10" w:space="0" w:color="006362"/>
              <w:right w:val="single" w:sz="7" w:space="0" w:color="006362"/>
            </w:tcBorders>
            <w:shd w:val="clear" w:color="auto" w:fill="FFFFFF"/>
          </w:tcPr>
          <w:p w14:paraId="7FF51E4B" w14:textId="77777777" w:rsidR="00B140C0" w:rsidRPr="009E7F7E" w:rsidRDefault="00B140C0" w:rsidP="0050629D">
            <w:pPr>
              <w:spacing w:after="0" w:line="259" w:lineRule="auto"/>
              <w:ind w:left="0" w:right="0" w:firstLine="0"/>
              <w:jc w:val="left"/>
            </w:pPr>
            <w:r w:rsidRPr="009E7F7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5BCE6D85" w14:textId="77777777" w:rsidR="00B140C0" w:rsidRPr="009E7F7E" w:rsidRDefault="00B140C0" w:rsidP="00B140C0">
      <w:pPr>
        <w:spacing w:after="0" w:line="259" w:lineRule="auto"/>
        <w:ind w:left="12" w:right="0" w:firstLine="0"/>
        <w:jc w:val="left"/>
      </w:pPr>
      <w:r w:rsidRPr="009E7F7E">
        <w:t xml:space="preserve"> </w:t>
      </w:r>
    </w:p>
    <w:tbl>
      <w:tblPr>
        <w:tblStyle w:val="TableGrid"/>
        <w:tblpPr w:vertAnchor="text" w:tblpX="2073" w:tblpY="84"/>
        <w:tblOverlap w:val="never"/>
        <w:tblW w:w="7560" w:type="dxa"/>
        <w:tblInd w:w="0" w:type="dxa"/>
        <w:tblCellMar>
          <w:bottom w:w="73" w:type="dxa"/>
        </w:tblCellMar>
        <w:tblLook w:val="04A0" w:firstRow="1" w:lastRow="0" w:firstColumn="1" w:lastColumn="0" w:noHBand="0" w:noVBand="1"/>
      </w:tblPr>
      <w:tblGrid>
        <w:gridCol w:w="3420"/>
        <w:gridCol w:w="720"/>
        <w:gridCol w:w="3420"/>
      </w:tblGrid>
      <w:tr w:rsidR="00B140C0" w:rsidRPr="009E7F7E" w14:paraId="016530DF" w14:textId="77777777" w:rsidTr="0050629D">
        <w:trPr>
          <w:trHeight w:val="540"/>
        </w:trPr>
        <w:tc>
          <w:tcPr>
            <w:tcW w:w="3420" w:type="dxa"/>
            <w:tcBorders>
              <w:top w:val="single" w:sz="8" w:space="0" w:color="006362"/>
              <w:left w:val="single" w:sz="8" w:space="0" w:color="006362"/>
              <w:bottom w:val="single" w:sz="8" w:space="0" w:color="006362"/>
              <w:right w:val="single" w:sz="8" w:space="0" w:color="006362"/>
            </w:tcBorders>
            <w:shd w:val="clear" w:color="auto" w:fill="FFFFFF"/>
            <w:vAlign w:val="bottom"/>
          </w:tcPr>
          <w:p w14:paraId="194C7E88" w14:textId="77777777" w:rsidR="00B140C0" w:rsidRPr="009E7F7E" w:rsidRDefault="00B140C0" w:rsidP="0050629D">
            <w:pPr>
              <w:spacing w:after="0" w:line="259" w:lineRule="auto"/>
              <w:ind w:left="-157" w:right="-51" w:firstLine="0"/>
              <w:jc w:val="right"/>
            </w:pPr>
            <w:r w:rsidRPr="009E7F7E">
              <w:t xml:space="preserve">                                                      </w:t>
            </w:r>
            <w:r w:rsidRPr="009E7F7E">
              <w:rPr>
                <w:rFonts w:ascii="Times New Roman" w:eastAsia="Times New Roman" w:hAnsi="Times New Roman" w:cs="Times New Roman"/>
                <w:sz w:val="37"/>
                <w:vertAlign w:val="superscript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single" w:sz="8" w:space="0" w:color="006362"/>
              <w:bottom w:val="nil"/>
              <w:right w:val="single" w:sz="7" w:space="0" w:color="006362"/>
            </w:tcBorders>
            <w:vAlign w:val="bottom"/>
          </w:tcPr>
          <w:p w14:paraId="269EDA82" w14:textId="77777777" w:rsidR="00B140C0" w:rsidRPr="009E7F7E" w:rsidRDefault="00B140C0" w:rsidP="0050629D">
            <w:pPr>
              <w:spacing w:after="0" w:line="259" w:lineRule="auto"/>
              <w:ind w:left="52" w:right="0" w:firstLine="0"/>
            </w:pPr>
            <w:r w:rsidRPr="009E7F7E">
              <w:t xml:space="preserve"> Date </w:t>
            </w:r>
          </w:p>
        </w:tc>
        <w:tc>
          <w:tcPr>
            <w:tcW w:w="3420" w:type="dxa"/>
            <w:tcBorders>
              <w:top w:val="single" w:sz="10" w:space="0" w:color="006362"/>
              <w:left w:val="single" w:sz="7" w:space="0" w:color="006362"/>
              <w:bottom w:val="single" w:sz="10" w:space="0" w:color="006362"/>
              <w:right w:val="single" w:sz="7" w:space="0" w:color="006362"/>
            </w:tcBorders>
            <w:shd w:val="clear" w:color="auto" w:fill="FFFFFF"/>
            <w:vAlign w:val="center"/>
          </w:tcPr>
          <w:p w14:paraId="3731826C" w14:textId="77777777" w:rsidR="00B140C0" w:rsidRPr="009E7F7E" w:rsidRDefault="00B140C0" w:rsidP="0050629D">
            <w:pPr>
              <w:spacing w:after="0" w:line="259" w:lineRule="auto"/>
              <w:ind w:left="-12" w:right="0" w:firstLine="0"/>
              <w:jc w:val="left"/>
            </w:pPr>
            <w:r w:rsidRPr="009E7F7E">
              <w:t xml:space="preserve"> </w:t>
            </w:r>
            <w:r w:rsidRPr="009E7F7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22108101" w14:textId="77777777" w:rsidR="00B140C0" w:rsidRPr="009E7F7E" w:rsidRDefault="00B140C0" w:rsidP="00B140C0">
      <w:pPr>
        <w:spacing w:after="0" w:line="259" w:lineRule="auto"/>
        <w:ind w:left="12" w:right="0" w:firstLine="0"/>
        <w:jc w:val="left"/>
      </w:pPr>
      <w:r w:rsidRPr="009E7F7E">
        <w:t xml:space="preserve"> </w:t>
      </w:r>
    </w:p>
    <w:p w14:paraId="6E31BA5C" w14:textId="77777777" w:rsidR="00B140C0" w:rsidRPr="009E7F7E" w:rsidRDefault="00B140C0" w:rsidP="00B140C0">
      <w:pPr>
        <w:spacing w:after="3" w:line="253" w:lineRule="auto"/>
        <w:ind w:left="7" w:right="0"/>
        <w:jc w:val="left"/>
      </w:pPr>
      <w:r w:rsidRPr="009E7F7E">
        <w:t>Please sign here</w:t>
      </w:r>
    </w:p>
    <w:p w14:paraId="04C74D34" w14:textId="77777777" w:rsidR="00B140C0" w:rsidRPr="009E7F7E" w:rsidRDefault="00B140C0" w:rsidP="00B140C0">
      <w:pPr>
        <w:spacing w:after="0" w:line="259" w:lineRule="auto"/>
        <w:ind w:left="12" w:right="0" w:firstLine="0"/>
        <w:jc w:val="left"/>
      </w:pPr>
      <w:r w:rsidRPr="009E7F7E">
        <w:t xml:space="preserve"> </w:t>
      </w:r>
    </w:p>
    <w:p w14:paraId="6CE983CD" w14:textId="77777777" w:rsidR="00B140C0" w:rsidRPr="009E7F7E" w:rsidRDefault="00B140C0" w:rsidP="00B140C0">
      <w:pPr>
        <w:spacing w:after="0" w:line="259" w:lineRule="auto"/>
        <w:ind w:left="12" w:right="0" w:firstLine="0"/>
        <w:jc w:val="left"/>
      </w:pPr>
    </w:p>
    <w:p w14:paraId="55724D5A" w14:textId="77777777" w:rsidR="00B140C0" w:rsidRPr="009E7F7E" w:rsidRDefault="00B140C0" w:rsidP="00B140C0">
      <w:pPr>
        <w:spacing w:after="160" w:line="259" w:lineRule="auto"/>
        <w:ind w:left="0" w:right="0" w:firstLine="0"/>
        <w:jc w:val="left"/>
      </w:pPr>
      <w:r w:rsidRPr="009E7F7E">
        <w:br w:type="page"/>
      </w:r>
    </w:p>
    <w:p w14:paraId="1D0E5588" w14:textId="77777777" w:rsidR="00B140C0" w:rsidRPr="009E7F7E" w:rsidRDefault="00B140C0" w:rsidP="00B140C0">
      <w:pPr>
        <w:spacing w:after="0" w:line="259" w:lineRule="auto"/>
        <w:ind w:left="12" w:right="0" w:firstLine="0"/>
        <w:jc w:val="left"/>
      </w:pPr>
    </w:p>
    <w:p w14:paraId="49F40218" w14:textId="77777777" w:rsidR="00B140C0" w:rsidRPr="009E7F7E" w:rsidRDefault="00B140C0" w:rsidP="00B140C0">
      <w:pPr>
        <w:ind w:left="7" w:right="0"/>
      </w:pPr>
      <w:r w:rsidRPr="009E7F7E">
        <w:t xml:space="preserve">To ensure everyone gets a fair response, we ask you the following: </w:t>
      </w:r>
    </w:p>
    <w:p w14:paraId="31013BB2" w14:textId="77777777" w:rsidR="00B140C0" w:rsidRPr="009E7F7E" w:rsidRDefault="00B140C0" w:rsidP="00B140C0">
      <w:pPr>
        <w:spacing w:after="0" w:line="259" w:lineRule="auto"/>
        <w:ind w:left="12" w:right="2651" w:firstLine="0"/>
        <w:jc w:val="left"/>
      </w:pPr>
      <w:r w:rsidRPr="009E7F7E">
        <w:t xml:space="preserve"> </w:t>
      </w:r>
    </w:p>
    <w:tbl>
      <w:tblPr>
        <w:tblStyle w:val="TableGrid"/>
        <w:tblpPr w:vertAnchor="text" w:tblpX="6033" w:tblpY="-64"/>
        <w:tblOverlap w:val="never"/>
        <w:tblW w:w="360" w:type="dxa"/>
        <w:tblInd w:w="0" w:type="dxa"/>
        <w:tblCellMar>
          <w:top w:w="92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0"/>
      </w:tblGrid>
      <w:tr w:rsidR="00B140C0" w:rsidRPr="009E7F7E" w14:paraId="3AE6AA11" w14:textId="77777777" w:rsidTr="0050629D">
        <w:trPr>
          <w:trHeight w:val="360"/>
        </w:trPr>
        <w:tc>
          <w:tcPr>
            <w:tcW w:w="360" w:type="dxa"/>
            <w:tcBorders>
              <w:top w:val="single" w:sz="6" w:space="0" w:color="006362"/>
              <w:left w:val="single" w:sz="6" w:space="0" w:color="006362"/>
              <w:bottom w:val="single" w:sz="6" w:space="0" w:color="006362"/>
              <w:right w:val="single" w:sz="6" w:space="0" w:color="006362"/>
            </w:tcBorders>
          </w:tcPr>
          <w:p w14:paraId="175BE180" w14:textId="77777777" w:rsidR="00B140C0" w:rsidRPr="009E7F7E" w:rsidRDefault="00B140C0" w:rsidP="0050629D">
            <w:pPr>
              <w:spacing w:after="0" w:line="259" w:lineRule="auto"/>
              <w:ind w:left="8" w:right="0" w:firstLine="0"/>
              <w:jc w:val="center"/>
            </w:pPr>
            <w:r w:rsidRPr="009E7F7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tbl>
      <w:tblPr>
        <w:tblStyle w:val="TableGrid"/>
        <w:tblpPr w:vertAnchor="text" w:tblpX="2892" w:tblpY="4"/>
        <w:tblOverlap w:val="never"/>
        <w:tblW w:w="360" w:type="dxa"/>
        <w:tblInd w:w="0" w:type="dxa"/>
        <w:tblCellMar>
          <w:top w:w="40" w:type="dxa"/>
          <w:left w:w="1" w:type="dxa"/>
          <w:right w:w="115" w:type="dxa"/>
        </w:tblCellMar>
        <w:tblLook w:val="04A0" w:firstRow="1" w:lastRow="0" w:firstColumn="1" w:lastColumn="0" w:noHBand="0" w:noVBand="1"/>
      </w:tblPr>
      <w:tblGrid>
        <w:gridCol w:w="360"/>
      </w:tblGrid>
      <w:tr w:rsidR="00B140C0" w:rsidRPr="009E7F7E" w14:paraId="178128FC" w14:textId="77777777" w:rsidTr="0050629D">
        <w:trPr>
          <w:trHeight w:val="360"/>
        </w:trPr>
        <w:tc>
          <w:tcPr>
            <w:tcW w:w="360" w:type="dxa"/>
            <w:tcBorders>
              <w:top w:val="single" w:sz="6" w:space="0" w:color="006362"/>
              <w:left w:val="single" w:sz="6" w:space="0" w:color="006362"/>
              <w:bottom w:val="single" w:sz="6" w:space="0" w:color="006362"/>
              <w:right w:val="single" w:sz="6" w:space="0" w:color="006362"/>
            </w:tcBorders>
          </w:tcPr>
          <w:p w14:paraId="3E171B5A" w14:textId="77777777" w:rsidR="00B140C0" w:rsidRPr="009E7F7E" w:rsidRDefault="00B140C0" w:rsidP="0050629D">
            <w:pPr>
              <w:spacing w:after="0" w:line="259" w:lineRule="auto"/>
              <w:ind w:left="0" w:right="0" w:firstLine="0"/>
              <w:jc w:val="left"/>
            </w:pPr>
            <w:r w:rsidRPr="009E7F7E">
              <w:t xml:space="preserve"> </w:t>
            </w:r>
            <w:r w:rsidRPr="009E7F7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510E047E" w14:textId="77777777" w:rsidR="00B140C0" w:rsidRPr="009E7F7E" w:rsidRDefault="00B140C0" w:rsidP="00B140C0">
      <w:pPr>
        <w:numPr>
          <w:ilvl w:val="0"/>
          <w:numId w:val="1"/>
        </w:numPr>
        <w:ind w:right="0" w:hanging="360"/>
      </w:pPr>
      <w:r w:rsidRPr="009E7F7E">
        <w:t xml:space="preserve">Are you:  </w:t>
      </w:r>
      <w:r w:rsidRPr="009E7F7E">
        <w:tab/>
        <w:t xml:space="preserve">Male   </w:t>
      </w:r>
      <w:r w:rsidRPr="009E7F7E">
        <w:tab/>
        <w:t xml:space="preserve"> </w:t>
      </w:r>
      <w:r w:rsidRPr="009E7F7E">
        <w:tab/>
      </w:r>
      <w:proofErr w:type="gramStart"/>
      <w:r w:rsidRPr="009E7F7E">
        <w:t>Female</w:t>
      </w:r>
      <w:proofErr w:type="gramEnd"/>
      <w:r w:rsidRPr="009E7F7E">
        <w:t xml:space="preserve">   </w:t>
      </w:r>
    </w:p>
    <w:p w14:paraId="21CF316A" w14:textId="2037A88D" w:rsidR="00B140C0" w:rsidRDefault="00B140C0" w:rsidP="00B140C0">
      <w:pPr>
        <w:spacing w:after="0" w:line="259" w:lineRule="auto"/>
        <w:ind w:left="12" w:right="5792" w:firstLine="0"/>
        <w:jc w:val="left"/>
      </w:pPr>
      <w:r w:rsidRPr="009E7F7E">
        <w:t xml:space="preserve"> </w:t>
      </w:r>
    </w:p>
    <w:p w14:paraId="1249F32E" w14:textId="3A02E9E7" w:rsidR="00B140C0" w:rsidRDefault="00B140C0" w:rsidP="00B140C0">
      <w:pPr>
        <w:spacing w:after="0" w:line="259" w:lineRule="auto"/>
        <w:ind w:left="12" w:right="5792" w:firstLine="0"/>
        <w:jc w:val="left"/>
      </w:pPr>
    </w:p>
    <w:p w14:paraId="1CD4139E" w14:textId="77777777" w:rsidR="00B140C0" w:rsidRPr="009E7F7E" w:rsidRDefault="00B140C0" w:rsidP="00B140C0">
      <w:pPr>
        <w:spacing w:after="0" w:line="259" w:lineRule="auto"/>
        <w:ind w:left="12" w:right="5792" w:firstLine="0"/>
        <w:jc w:val="left"/>
      </w:pPr>
    </w:p>
    <w:p w14:paraId="24A7689B" w14:textId="77777777" w:rsidR="00B140C0" w:rsidRPr="009E7F7E" w:rsidRDefault="00B140C0" w:rsidP="00B140C0">
      <w:pPr>
        <w:numPr>
          <w:ilvl w:val="0"/>
          <w:numId w:val="1"/>
        </w:numPr>
        <w:ind w:right="0" w:hanging="360"/>
      </w:pPr>
      <w:r w:rsidRPr="009E7F7E">
        <w:t xml:space="preserve">Age of Complainant: </w:t>
      </w:r>
    </w:p>
    <w:tbl>
      <w:tblPr>
        <w:tblStyle w:val="TableGrid"/>
        <w:tblpPr w:vertAnchor="text" w:tblpX="4413" w:tblpY="89"/>
        <w:tblOverlap w:val="never"/>
        <w:tblW w:w="360" w:type="dxa"/>
        <w:tblInd w:w="0" w:type="dxa"/>
        <w:tblCellMar>
          <w:top w:w="92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0"/>
      </w:tblGrid>
      <w:tr w:rsidR="00B140C0" w:rsidRPr="009E7F7E" w14:paraId="45FA5688" w14:textId="77777777" w:rsidTr="0050629D">
        <w:trPr>
          <w:trHeight w:val="360"/>
        </w:trPr>
        <w:tc>
          <w:tcPr>
            <w:tcW w:w="360" w:type="dxa"/>
            <w:tcBorders>
              <w:top w:val="single" w:sz="6" w:space="0" w:color="006362"/>
              <w:left w:val="single" w:sz="6" w:space="0" w:color="006362"/>
              <w:bottom w:val="single" w:sz="6" w:space="0" w:color="006362"/>
              <w:right w:val="single" w:sz="6" w:space="0" w:color="006362"/>
            </w:tcBorders>
          </w:tcPr>
          <w:p w14:paraId="4564C585" w14:textId="77777777" w:rsidR="00B140C0" w:rsidRPr="009E7F7E" w:rsidRDefault="00B140C0" w:rsidP="0050629D">
            <w:pPr>
              <w:spacing w:after="0" w:line="259" w:lineRule="auto"/>
              <w:ind w:left="6" w:right="0" w:firstLine="0"/>
              <w:jc w:val="center"/>
            </w:pPr>
            <w:r w:rsidRPr="009E7F7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2FD689BB" w14:textId="77777777" w:rsidR="00B140C0" w:rsidRPr="009E7F7E" w:rsidRDefault="00B140C0" w:rsidP="00B140C0">
      <w:pPr>
        <w:tabs>
          <w:tab w:val="center" w:pos="732"/>
          <w:tab w:val="center" w:pos="1452"/>
          <w:tab w:val="center" w:pos="2994"/>
          <w:tab w:val="center" w:pos="4333"/>
        </w:tabs>
        <w:ind w:left="-3" w:right="0" w:firstLine="0"/>
        <w:jc w:val="left"/>
      </w:pPr>
      <w:r w:rsidRPr="009E7F7E">
        <w:t xml:space="preserve"> </w:t>
      </w:r>
      <w:r w:rsidRPr="009E7F7E">
        <w:tab/>
        <w:t xml:space="preserve"> </w:t>
      </w:r>
      <w:r w:rsidRPr="009E7F7E">
        <w:tab/>
        <w:t xml:space="preserve"> </w:t>
      </w:r>
      <w:r w:rsidRPr="009E7F7E">
        <w:tab/>
        <w:t xml:space="preserve">Under 24 years </w:t>
      </w:r>
      <w:r w:rsidRPr="009E7F7E">
        <w:tab/>
        <w:t xml:space="preserve">  </w:t>
      </w:r>
    </w:p>
    <w:p w14:paraId="546E9B1B" w14:textId="77777777" w:rsidR="00B140C0" w:rsidRPr="009E7F7E" w:rsidRDefault="00B140C0" w:rsidP="00B140C0">
      <w:pPr>
        <w:spacing w:after="0" w:line="259" w:lineRule="auto"/>
        <w:ind w:left="12" w:right="4271" w:firstLine="0"/>
        <w:jc w:val="left"/>
      </w:pPr>
      <w:r w:rsidRPr="009E7F7E">
        <w:t xml:space="preserve"> </w:t>
      </w:r>
    </w:p>
    <w:tbl>
      <w:tblPr>
        <w:tblStyle w:val="TableGrid"/>
        <w:tblpPr w:vertAnchor="text" w:tblpX="4413" w:tblpY="-19"/>
        <w:tblOverlap w:val="never"/>
        <w:tblW w:w="360" w:type="dxa"/>
        <w:tblInd w:w="0" w:type="dxa"/>
        <w:tblCellMar>
          <w:top w:w="92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0"/>
      </w:tblGrid>
      <w:tr w:rsidR="00B140C0" w:rsidRPr="009E7F7E" w14:paraId="0C98BE71" w14:textId="77777777" w:rsidTr="0050629D">
        <w:trPr>
          <w:trHeight w:val="360"/>
        </w:trPr>
        <w:tc>
          <w:tcPr>
            <w:tcW w:w="360" w:type="dxa"/>
            <w:tcBorders>
              <w:top w:val="single" w:sz="6" w:space="0" w:color="006362"/>
              <w:left w:val="single" w:sz="6" w:space="0" w:color="006362"/>
              <w:bottom w:val="single" w:sz="6" w:space="0" w:color="006362"/>
              <w:right w:val="single" w:sz="6" w:space="0" w:color="006362"/>
            </w:tcBorders>
          </w:tcPr>
          <w:p w14:paraId="32414249" w14:textId="77777777" w:rsidR="00B140C0" w:rsidRPr="009E7F7E" w:rsidRDefault="00B140C0" w:rsidP="0050629D">
            <w:pPr>
              <w:spacing w:after="0" w:line="259" w:lineRule="auto"/>
              <w:ind w:left="6" w:right="0" w:firstLine="0"/>
              <w:jc w:val="center"/>
            </w:pPr>
            <w:r w:rsidRPr="009E7F7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5ACEB94F" w14:textId="77777777" w:rsidR="00B140C0" w:rsidRPr="009E7F7E" w:rsidRDefault="00B140C0" w:rsidP="00B140C0">
      <w:pPr>
        <w:tabs>
          <w:tab w:val="center" w:pos="732"/>
          <w:tab w:val="center" w:pos="1452"/>
          <w:tab w:val="center" w:pos="2807"/>
          <w:tab w:val="center" w:pos="4333"/>
        </w:tabs>
        <w:ind w:left="-3" w:right="0" w:firstLine="0"/>
        <w:jc w:val="left"/>
      </w:pPr>
      <w:r w:rsidRPr="009E7F7E">
        <w:t xml:space="preserve"> </w:t>
      </w:r>
      <w:r w:rsidRPr="009E7F7E">
        <w:tab/>
        <w:t xml:space="preserve"> </w:t>
      </w:r>
      <w:r w:rsidRPr="009E7F7E">
        <w:tab/>
        <w:t xml:space="preserve"> </w:t>
      </w:r>
      <w:r w:rsidRPr="009E7F7E">
        <w:tab/>
        <w:t xml:space="preserve">25-34 years  </w:t>
      </w:r>
      <w:r w:rsidRPr="009E7F7E">
        <w:tab/>
        <w:t xml:space="preserve">  </w:t>
      </w:r>
    </w:p>
    <w:p w14:paraId="47A7F7BF" w14:textId="77777777" w:rsidR="00B140C0" w:rsidRPr="009E7F7E" w:rsidRDefault="00B140C0" w:rsidP="00B140C0">
      <w:pPr>
        <w:spacing w:after="0" w:line="259" w:lineRule="auto"/>
        <w:ind w:left="12" w:right="4271" w:firstLine="0"/>
        <w:jc w:val="left"/>
      </w:pPr>
      <w:r w:rsidRPr="009E7F7E">
        <w:t xml:space="preserve"> </w:t>
      </w:r>
    </w:p>
    <w:tbl>
      <w:tblPr>
        <w:tblStyle w:val="TableGrid"/>
        <w:tblpPr w:vertAnchor="text" w:tblpX="4413" w:tblpY="-31"/>
        <w:tblOverlap w:val="never"/>
        <w:tblW w:w="360" w:type="dxa"/>
        <w:tblInd w:w="0" w:type="dxa"/>
        <w:tblCellMar>
          <w:top w:w="92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0"/>
      </w:tblGrid>
      <w:tr w:rsidR="00B140C0" w:rsidRPr="009E7F7E" w14:paraId="2DEB2BA8" w14:textId="77777777" w:rsidTr="0050629D">
        <w:trPr>
          <w:trHeight w:val="360"/>
        </w:trPr>
        <w:tc>
          <w:tcPr>
            <w:tcW w:w="360" w:type="dxa"/>
            <w:tcBorders>
              <w:top w:val="single" w:sz="6" w:space="0" w:color="006362"/>
              <w:left w:val="single" w:sz="6" w:space="0" w:color="006362"/>
              <w:bottom w:val="single" w:sz="6" w:space="0" w:color="006362"/>
              <w:right w:val="single" w:sz="6" w:space="0" w:color="006362"/>
            </w:tcBorders>
          </w:tcPr>
          <w:p w14:paraId="11D83162" w14:textId="77777777" w:rsidR="00B140C0" w:rsidRPr="009E7F7E" w:rsidRDefault="00B140C0" w:rsidP="0050629D">
            <w:pPr>
              <w:spacing w:after="0" w:line="259" w:lineRule="auto"/>
              <w:ind w:left="6" w:right="0" w:firstLine="0"/>
              <w:jc w:val="center"/>
            </w:pPr>
            <w:r w:rsidRPr="009E7F7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31F6A892" w14:textId="77777777" w:rsidR="00B140C0" w:rsidRPr="009E7F7E" w:rsidRDefault="00B140C0" w:rsidP="00B140C0">
      <w:pPr>
        <w:tabs>
          <w:tab w:val="center" w:pos="732"/>
          <w:tab w:val="center" w:pos="1452"/>
          <w:tab w:val="center" w:pos="2807"/>
          <w:tab w:val="center" w:pos="4333"/>
        </w:tabs>
        <w:ind w:left="-3" w:right="0" w:firstLine="0"/>
        <w:jc w:val="left"/>
      </w:pPr>
      <w:r w:rsidRPr="009E7F7E">
        <w:t xml:space="preserve"> </w:t>
      </w:r>
      <w:r w:rsidRPr="009E7F7E">
        <w:tab/>
        <w:t xml:space="preserve"> </w:t>
      </w:r>
      <w:r w:rsidRPr="009E7F7E">
        <w:tab/>
        <w:t xml:space="preserve"> </w:t>
      </w:r>
      <w:r w:rsidRPr="009E7F7E">
        <w:tab/>
        <w:t xml:space="preserve">35-44 years  </w:t>
      </w:r>
      <w:r w:rsidRPr="009E7F7E">
        <w:tab/>
        <w:t xml:space="preserve">  </w:t>
      </w:r>
    </w:p>
    <w:p w14:paraId="5EADA907" w14:textId="77777777" w:rsidR="00B140C0" w:rsidRPr="009E7F7E" w:rsidRDefault="00B140C0" w:rsidP="00B140C0">
      <w:pPr>
        <w:spacing w:after="0" w:line="259" w:lineRule="auto"/>
        <w:ind w:left="12" w:right="4271" w:firstLine="0"/>
        <w:jc w:val="left"/>
      </w:pPr>
      <w:r w:rsidRPr="009E7F7E">
        <w:t xml:space="preserve"> </w:t>
      </w:r>
      <w:r w:rsidRPr="009E7F7E">
        <w:tab/>
        <w:t xml:space="preserve"> </w:t>
      </w:r>
      <w:r w:rsidRPr="009E7F7E">
        <w:tab/>
        <w:t xml:space="preserve"> </w:t>
      </w:r>
      <w:r w:rsidRPr="009E7F7E">
        <w:tab/>
        <w:t xml:space="preserve"> </w:t>
      </w:r>
    </w:p>
    <w:tbl>
      <w:tblPr>
        <w:tblStyle w:val="TableGrid"/>
        <w:tblpPr w:vertAnchor="text" w:tblpX="4413" w:tblpY="53"/>
        <w:tblOverlap w:val="never"/>
        <w:tblW w:w="360" w:type="dxa"/>
        <w:tblInd w:w="0" w:type="dxa"/>
        <w:tblCellMar>
          <w:top w:w="92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0"/>
      </w:tblGrid>
      <w:tr w:rsidR="00B140C0" w:rsidRPr="009E7F7E" w14:paraId="231CF842" w14:textId="77777777" w:rsidTr="0050629D">
        <w:trPr>
          <w:trHeight w:val="360"/>
        </w:trPr>
        <w:tc>
          <w:tcPr>
            <w:tcW w:w="360" w:type="dxa"/>
            <w:tcBorders>
              <w:top w:val="single" w:sz="6" w:space="0" w:color="006362"/>
              <w:left w:val="single" w:sz="6" w:space="0" w:color="006362"/>
              <w:bottom w:val="single" w:sz="6" w:space="0" w:color="006362"/>
              <w:right w:val="single" w:sz="6" w:space="0" w:color="006362"/>
            </w:tcBorders>
          </w:tcPr>
          <w:p w14:paraId="473A5007" w14:textId="77777777" w:rsidR="00B140C0" w:rsidRPr="009E7F7E" w:rsidRDefault="00B140C0" w:rsidP="0050629D">
            <w:pPr>
              <w:spacing w:after="0" w:line="259" w:lineRule="auto"/>
              <w:ind w:left="6" w:right="0" w:firstLine="0"/>
              <w:jc w:val="center"/>
            </w:pPr>
            <w:r w:rsidRPr="009E7F7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296CBC0B" w14:textId="77777777" w:rsidR="00B140C0" w:rsidRPr="009E7F7E" w:rsidRDefault="00B140C0" w:rsidP="00B140C0">
      <w:pPr>
        <w:ind w:left="2183" w:right="4271"/>
      </w:pPr>
      <w:r w:rsidRPr="009E7F7E">
        <w:t xml:space="preserve">45-54 years  </w:t>
      </w:r>
    </w:p>
    <w:p w14:paraId="4B76B116" w14:textId="77777777" w:rsidR="00B140C0" w:rsidRPr="009E7F7E" w:rsidRDefault="00B140C0" w:rsidP="00B140C0">
      <w:pPr>
        <w:spacing w:after="0" w:line="259" w:lineRule="auto"/>
        <w:ind w:left="2173" w:right="4271" w:firstLine="0"/>
        <w:jc w:val="left"/>
      </w:pPr>
      <w:r w:rsidRPr="009E7F7E">
        <w:t xml:space="preserve"> </w:t>
      </w:r>
    </w:p>
    <w:tbl>
      <w:tblPr>
        <w:tblStyle w:val="TableGrid"/>
        <w:tblpPr w:vertAnchor="text" w:tblpX="4413" w:tblpY="40"/>
        <w:tblOverlap w:val="never"/>
        <w:tblW w:w="360" w:type="dxa"/>
        <w:tblInd w:w="0" w:type="dxa"/>
        <w:tblCellMar>
          <w:top w:w="93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0"/>
      </w:tblGrid>
      <w:tr w:rsidR="00B140C0" w:rsidRPr="009E7F7E" w14:paraId="450FEAEE" w14:textId="77777777" w:rsidTr="0050629D">
        <w:trPr>
          <w:trHeight w:val="360"/>
        </w:trPr>
        <w:tc>
          <w:tcPr>
            <w:tcW w:w="360" w:type="dxa"/>
            <w:tcBorders>
              <w:top w:val="single" w:sz="6" w:space="0" w:color="006362"/>
              <w:left w:val="single" w:sz="6" w:space="0" w:color="006362"/>
              <w:bottom w:val="single" w:sz="6" w:space="0" w:color="006362"/>
              <w:right w:val="single" w:sz="6" w:space="0" w:color="006362"/>
            </w:tcBorders>
          </w:tcPr>
          <w:p w14:paraId="23747096" w14:textId="77777777" w:rsidR="00B140C0" w:rsidRPr="009E7F7E" w:rsidRDefault="00B140C0" w:rsidP="0050629D">
            <w:pPr>
              <w:spacing w:after="0" w:line="259" w:lineRule="auto"/>
              <w:ind w:left="6" w:right="0" w:firstLine="0"/>
              <w:jc w:val="center"/>
            </w:pPr>
            <w:r w:rsidRPr="009E7F7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0EB48E65" w14:textId="77777777" w:rsidR="00B140C0" w:rsidRPr="009E7F7E" w:rsidRDefault="00B140C0" w:rsidP="00B140C0">
      <w:pPr>
        <w:tabs>
          <w:tab w:val="center" w:pos="732"/>
          <w:tab w:val="center" w:pos="1452"/>
          <w:tab w:val="center" w:pos="2807"/>
        </w:tabs>
        <w:ind w:left="-3" w:right="0" w:firstLine="0"/>
        <w:jc w:val="left"/>
      </w:pPr>
      <w:r w:rsidRPr="009E7F7E">
        <w:t xml:space="preserve"> </w:t>
      </w:r>
      <w:r w:rsidRPr="009E7F7E">
        <w:tab/>
        <w:t xml:space="preserve"> </w:t>
      </w:r>
      <w:r w:rsidRPr="009E7F7E">
        <w:tab/>
        <w:t xml:space="preserve"> </w:t>
      </w:r>
      <w:r w:rsidRPr="009E7F7E">
        <w:tab/>
        <w:t xml:space="preserve">55-59 years  </w:t>
      </w:r>
    </w:p>
    <w:p w14:paraId="3FC77BAD" w14:textId="77777777" w:rsidR="00B140C0" w:rsidRPr="009E7F7E" w:rsidRDefault="00B140C0" w:rsidP="00B140C0">
      <w:pPr>
        <w:spacing w:after="0" w:line="259" w:lineRule="auto"/>
        <w:ind w:left="12" w:right="4271" w:firstLine="0"/>
        <w:jc w:val="left"/>
      </w:pPr>
      <w:r w:rsidRPr="009E7F7E">
        <w:t xml:space="preserve"> </w:t>
      </w:r>
    </w:p>
    <w:tbl>
      <w:tblPr>
        <w:tblStyle w:val="TableGrid"/>
        <w:tblpPr w:vertAnchor="text" w:tblpX="4413" w:tblpY="28"/>
        <w:tblOverlap w:val="never"/>
        <w:tblW w:w="360" w:type="dxa"/>
        <w:tblInd w:w="0" w:type="dxa"/>
        <w:tblCellMar>
          <w:top w:w="93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0"/>
      </w:tblGrid>
      <w:tr w:rsidR="00B140C0" w:rsidRPr="009E7F7E" w14:paraId="5A48D900" w14:textId="77777777" w:rsidTr="0050629D">
        <w:trPr>
          <w:trHeight w:val="360"/>
        </w:trPr>
        <w:tc>
          <w:tcPr>
            <w:tcW w:w="360" w:type="dxa"/>
            <w:tcBorders>
              <w:top w:val="single" w:sz="6" w:space="0" w:color="006362"/>
              <w:left w:val="single" w:sz="6" w:space="0" w:color="006362"/>
              <w:bottom w:val="single" w:sz="6" w:space="0" w:color="006362"/>
              <w:right w:val="single" w:sz="6" w:space="0" w:color="006362"/>
            </w:tcBorders>
          </w:tcPr>
          <w:p w14:paraId="62E08485" w14:textId="77777777" w:rsidR="00B140C0" w:rsidRPr="009E7F7E" w:rsidRDefault="00B140C0" w:rsidP="0050629D">
            <w:pPr>
              <w:spacing w:after="0" w:line="259" w:lineRule="auto"/>
              <w:ind w:left="6" w:right="0" w:firstLine="0"/>
              <w:jc w:val="center"/>
            </w:pPr>
            <w:r w:rsidRPr="009E7F7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37B9CA6A" w14:textId="77777777" w:rsidR="00B140C0" w:rsidRPr="009E7F7E" w:rsidRDefault="00B140C0" w:rsidP="00B140C0">
      <w:pPr>
        <w:tabs>
          <w:tab w:val="center" w:pos="732"/>
          <w:tab w:val="center" w:pos="1452"/>
          <w:tab w:val="center" w:pos="2377"/>
          <w:tab w:val="center" w:pos="2893"/>
          <w:tab w:val="center" w:pos="3613"/>
          <w:tab w:val="center" w:pos="4333"/>
        </w:tabs>
        <w:ind w:left="-3" w:right="0" w:firstLine="0"/>
        <w:jc w:val="left"/>
      </w:pPr>
      <w:r w:rsidRPr="009E7F7E">
        <w:t xml:space="preserve"> </w:t>
      </w:r>
      <w:r w:rsidRPr="009E7F7E">
        <w:tab/>
        <w:t xml:space="preserve"> </w:t>
      </w:r>
      <w:r w:rsidRPr="009E7F7E">
        <w:tab/>
        <w:t xml:space="preserve"> </w:t>
      </w:r>
      <w:r w:rsidRPr="009E7F7E">
        <w:tab/>
        <w:t xml:space="preserve">60+ </w:t>
      </w:r>
      <w:r w:rsidRPr="009E7F7E">
        <w:tab/>
        <w:t xml:space="preserve"> </w:t>
      </w:r>
      <w:r w:rsidRPr="009E7F7E">
        <w:tab/>
        <w:t xml:space="preserve"> </w:t>
      </w:r>
      <w:r w:rsidRPr="009E7F7E">
        <w:tab/>
        <w:t xml:space="preserve">  </w:t>
      </w:r>
    </w:p>
    <w:p w14:paraId="6D97102F" w14:textId="0F015FEE" w:rsidR="00B140C0" w:rsidRDefault="00B140C0" w:rsidP="00B140C0">
      <w:pPr>
        <w:spacing w:after="0" w:line="259" w:lineRule="auto"/>
        <w:ind w:left="12" w:right="4271" w:firstLine="0"/>
        <w:jc w:val="left"/>
      </w:pPr>
      <w:r w:rsidRPr="009E7F7E">
        <w:t xml:space="preserve"> </w:t>
      </w:r>
    </w:p>
    <w:p w14:paraId="42C9E489" w14:textId="565122A7" w:rsidR="00B140C0" w:rsidRDefault="00B140C0" w:rsidP="00B140C0">
      <w:pPr>
        <w:spacing w:after="0" w:line="259" w:lineRule="auto"/>
        <w:ind w:left="12" w:right="4271" w:firstLine="0"/>
        <w:jc w:val="left"/>
      </w:pPr>
    </w:p>
    <w:p w14:paraId="01AB3411" w14:textId="77777777" w:rsidR="00B140C0" w:rsidRPr="009E7F7E" w:rsidRDefault="00B140C0" w:rsidP="00B140C0">
      <w:pPr>
        <w:spacing w:after="0" w:line="259" w:lineRule="auto"/>
        <w:ind w:left="12" w:right="4271" w:firstLine="0"/>
        <w:jc w:val="left"/>
      </w:pPr>
    </w:p>
    <w:p w14:paraId="5754C672" w14:textId="77777777" w:rsidR="00B140C0" w:rsidRPr="009E7F7E" w:rsidRDefault="00B140C0" w:rsidP="00B140C0">
      <w:pPr>
        <w:numPr>
          <w:ilvl w:val="0"/>
          <w:numId w:val="1"/>
        </w:numPr>
        <w:ind w:right="0" w:hanging="360"/>
      </w:pPr>
      <w:r w:rsidRPr="009E7F7E">
        <w:t xml:space="preserve">Ethnic origin of complainant - tick one box  </w:t>
      </w:r>
    </w:p>
    <w:p w14:paraId="6A4DE87D" w14:textId="77777777" w:rsidR="00B140C0" w:rsidRPr="009E7F7E" w:rsidRDefault="00B140C0" w:rsidP="00B140C0">
      <w:pPr>
        <w:spacing w:after="0" w:line="259" w:lineRule="auto"/>
        <w:ind w:left="12" w:right="0" w:firstLine="0"/>
        <w:jc w:val="left"/>
      </w:pPr>
      <w:r w:rsidRPr="009E7F7E">
        <w:t xml:space="preserve"> </w:t>
      </w:r>
    </w:p>
    <w:p w14:paraId="49DD04E3" w14:textId="77777777" w:rsidR="00B140C0" w:rsidRPr="009E7F7E" w:rsidRDefault="00B140C0" w:rsidP="00B140C0">
      <w:pPr>
        <w:tabs>
          <w:tab w:val="center" w:pos="1078"/>
        </w:tabs>
        <w:ind w:left="-3" w:right="0" w:firstLine="0"/>
        <w:jc w:val="left"/>
      </w:pPr>
      <w:r w:rsidRPr="009E7F7E">
        <w:t xml:space="preserve"> </w:t>
      </w:r>
      <w:r w:rsidRPr="009E7F7E">
        <w:tab/>
        <w:t xml:space="preserve">White:   </w:t>
      </w:r>
    </w:p>
    <w:p w14:paraId="3F114D82" w14:textId="77777777" w:rsidR="00B140C0" w:rsidRPr="009E7F7E" w:rsidRDefault="00B140C0" w:rsidP="00B140C0">
      <w:pPr>
        <w:ind w:left="1462" w:right="4091"/>
      </w:pPr>
      <w:r w:rsidRPr="009E7F7E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6E5F73F" wp14:editId="4F4B11B7">
                <wp:simplePos x="0" y="0"/>
                <wp:positionH relativeFrom="column">
                  <wp:posOffset>2874010</wp:posOffset>
                </wp:positionH>
                <wp:positionV relativeFrom="paragraph">
                  <wp:posOffset>3810</wp:posOffset>
                </wp:positionV>
                <wp:extent cx="342900" cy="1484630"/>
                <wp:effectExtent l="0" t="0" r="19050" b="20320"/>
                <wp:wrapSquare wrapText="bothSides"/>
                <wp:docPr id="9342" name="Group 93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2900" cy="1484630"/>
                          <a:chOff x="0" y="0"/>
                          <a:chExt cx="342900" cy="1485163"/>
                        </a:xfrm>
                      </wpg:grpSpPr>
                      <wps:wsp>
                        <wps:cNvPr id="1266" name="Shape 1266"/>
                        <wps:cNvSpPr/>
                        <wps:spPr>
                          <a:xfrm>
                            <a:off x="114300" y="1028700"/>
                            <a:ext cx="228600" cy="1879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" h="187960">
                                <a:moveTo>
                                  <a:pt x="0" y="187960"/>
                                </a:moveTo>
                                <a:lnTo>
                                  <a:pt x="228600" y="187960"/>
                                </a:lnTo>
                                <a:lnTo>
                                  <a:pt x="228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636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7" name="Rectangle 1267"/>
                        <wps:cNvSpPr/>
                        <wps:spPr>
                          <a:xfrm>
                            <a:off x="211582" y="108785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E2B86F" w14:textId="77777777" w:rsidR="00B140C0" w:rsidRDefault="00B140C0" w:rsidP="00B140C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69" name="Shape 1269"/>
                        <wps:cNvSpPr/>
                        <wps:spPr>
                          <a:xfrm>
                            <a:off x="114300" y="800100"/>
                            <a:ext cx="228600" cy="1879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" h="187960">
                                <a:moveTo>
                                  <a:pt x="0" y="187960"/>
                                </a:moveTo>
                                <a:lnTo>
                                  <a:pt x="228600" y="187960"/>
                                </a:lnTo>
                                <a:lnTo>
                                  <a:pt x="228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636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0" name="Rectangle 1270"/>
                        <wps:cNvSpPr/>
                        <wps:spPr>
                          <a:xfrm>
                            <a:off x="211582" y="85925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363C8A" w14:textId="77777777" w:rsidR="00B140C0" w:rsidRDefault="00B140C0" w:rsidP="00B140C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72" name="Shape 1272"/>
                        <wps:cNvSpPr/>
                        <wps:spPr>
                          <a:xfrm>
                            <a:off x="114300" y="1257300"/>
                            <a:ext cx="228600" cy="1879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" h="187960">
                                <a:moveTo>
                                  <a:pt x="0" y="187960"/>
                                </a:moveTo>
                                <a:lnTo>
                                  <a:pt x="228600" y="187960"/>
                                </a:lnTo>
                                <a:lnTo>
                                  <a:pt x="228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636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3" name="Rectangle 1273"/>
                        <wps:cNvSpPr/>
                        <wps:spPr>
                          <a:xfrm>
                            <a:off x="211582" y="131645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D6737E" w14:textId="77777777" w:rsidR="00B140C0" w:rsidRDefault="00B140C0" w:rsidP="00B140C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87" name="Shape 1287"/>
                        <wps:cNvSpPr/>
                        <wps:spPr>
                          <a:xfrm>
                            <a:off x="0" y="0"/>
                            <a:ext cx="228600" cy="1879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" h="187960">
                                <a:moveTo>
                                  <a:pt x="0" y="187960"/>
                                </a:moveTo>
                                <a:lnTo>
                                  <a:pt x="228600" y="187960"/>
                                </a:lnTo>
                                <a:lnTo>
                                  <a:pt x="228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636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8" name="Rectangle 1288"/>
                        <wps:cNvSpPr/>
                        <wps:spPr>
                          <a:xfrm>
                            <a:off x="97282" y="58903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752A0A" w14:textId="77777777" w:rsidR="00B140C0" w:rsidRDefault="00B140C0" w:rsidP="00B140C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90" name="Shape 1290"/>
                        <wps:cNvSpPr/>
                        <wps:spPr>
                          <a:xfrm>
                            <a:off x="0" y="457200"/>
                            <a:ext cx="228600" cy="1879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" h="187960">
                                <a:moveTo>
                                  <a:pt x="0" y="187960"/>
                                </a:moveTo>
                                <a:lnTo>
                                  <a:pt x="228600" y="187960"/>
                                </a:lnTo>
                                <a:lnTo>
                                  <a:pt x="228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636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1" name="Rectangle 1291"/>
                        <wps:cNvSpPr/>
                        <wps:spPr>
                          <a:xfrm>
                            <a:off x="97282" y="516103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176E40" w14:textId="77777777" w:rsidR="00B140C0" w:rsidRDefault="00B140C0" w:rsidP="00B140C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93" name="Shape 1293"/>
                        <wps:cNvSpPr/>
                        <wps:spPr>
                          <a:xfrm>
                            <a:off x="0" y="228600"/>
                            <a:ext cx="228600" cy="1879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" h="187960">
                                <a:moveTo>
                                  <a:pt x="0" y="187960"/>
                                </a:moveTo>
                                <a:lnTo>
                                  <a:pt x="228600" y="187960"/>
                                </a:lnTo>
                                <a:lnTo>
                                  <a:pt x="228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636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4" name="Rectangle 1294"/>
                        <wps:cNvSpPr/>
                        <wps:spPr>
                          <a:xfrm>
                            <a:off x="97282" y="287503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5EAF16" w14:textId="77777777" w:rsidR="00B140C0" w:rsidRDefault="00B140C0" w:rsidP="00B140C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6E5F73F" id="Group 9342" o:spid="_x0000_s1035" style="position:absolute;left:0;text-align:left;margin-left:226.3pt;margin-top:.3pt;width:27pt;height:116.9pt;z-index:251661312;mso-height-relative:margin" coordsize="3429,148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NOUrAQAANkiAAAOAAAAZHJzL2Uyb0RvYy54bWzsWm2PozYQ/l6p/wHxvRsggQDa7Km6660q&#10;Vb3T3fUHOMS8SAYj491k++s7Hr/AJdG1SaXb1S1fwBh7PPOM5/HYcPvm0DLvkYqh4d3GD28C36Nd&#10;wXdNV238v768/yX1vUGSbkcY7+jGf6KD/+bu559u931OI15ztqPCAyHdkO/7jV9L2eeLxVDUtCXD&#10;De9pBy9LLloi4VFUi50ge5DeskUUBMliz8WuF7ygwwC17/RL/w7llyUt5IeyHKj02MYH3SReBV63&#10;6rq4uyV5JUhfN4VRg1yhRUuaDgZ1ot4RSbwH0ZyIaptC8IGX8qbg7YKXZVNQtAGsCYMja+4Ff+jR&#10;lirfV72DCaA9wulqscWfjx+F1+w2frZcRb7XkRa8hAN7WAMA7fsqh3b3ov/cfxSmotJPyuZDKVp1&#10;B2u8A0L75KClB+kVUAnCswAcUMCrcJWukqXBvqjBQSfdivq38x3jMFkqpy3ssAulnVNm38M0Gkak&#10;hv+H1Oea9BQdMCgEDFJhlCQWKWzhYQ0Cg+0cTEM+AGJnMArD1VLBodAIonQNZehOcgtXFKWJgytd&#10;Zwm+d0aTvHgY5D3liDt5/GOQ2L3a2RKpbak4dLYoIBy+GQg9kaqf0kQVvf3Gt5rUoKlWRL1t+SP9&#10;wrGdHJ1nGoAqoOnYhHXTplagMn1qmW1l7z0KnrS2ENgG9q4bajCP2xSMD1TrowxCxZyRoOQURtYp&#10;e7M4imGaEuAi0e0wpttGAkexpgWNI3DVOAjIUzNOOxlL8olRBQvrPtES4gqmfohCBlFt3zLhPRLF&#10;REGyTCIzj7Gp6lM2jLlewbleMLauJ6yviZFlxJgB0EQjSQmlSILHYgujjWZC4BOAz/IhwOI6oVq8&#10;k65/ByyOA06sVcUt3z0hNyAgEIKKNr5PLK5tLH6C6U26ilEVj2ulpVIB4vbf4zEKwzgF+sN4TNdp&#10;jN3HeIyDZL3U7BVFq2Vqp4Clvl7ocPRUAWYOaIL+s6EJmNomenaoa8ffg8f17GTdyVySh+0BmTm2&#10;pmiQvZqLvz/AmlsyDhMWIhFLvlqGYWz11vfY7x1wH3hV2oKwha0tCMneclwXtTa/PkheNopJ0Il6&#10;NPPwXT2aWY86ds0sBP/JmxN2TQNYVtFbozMtp+BaNKUg680pK1gPwtI+k6udq5rPZ3J1PKmZ3nD2&#10;D0Sua2AQnRJOyRVqryTXNM6iOFG9x3B8Vm5FXcYF7Ifn1rXL8S23Qs0lzpxwaxjFa5XFfuXNmVzz&#10;OXOF6D7Kd+fM1WWjbhepMsoz5Ir726sy12WYrF5U5uqS8FeSuaZuL2LZFWouYdfJLnZcIGdKnSlV&#10;JUwzpbpzXgwv2GEbmnSUmsJx8ymlQu0lQZitI3MWEKdZgHQ8BuOzZqvOjlfCp5nbflg+hZpLXKn5&#10;FBZF+FYw56nmHPbrg1O7usDRF0IER1W2gb3PJ6x4qmr4F8uv6YQ1C8+RKtReEokTUg2T8EWxqjtc&#10;fC2s6vYdjlUv23NoVjXEAZNgXB0tmcxHq+YD3syq6mvXvPs/TVWz1VlWXV3JqvAROX5RrBq6TO25&#10;aRV/EYD/J3DhNv96qB80ps9Qnv6RcvcPAAAA//8DAFBLAwQUAAYACAAAACEAx1d61t8AAAAIAQAA&#10;DwAAAGRycy9kb3ducmV2LnhtbEyPQWuDQBCF74X+h2UCvTWrRqUY1xBC21MoNCmU3jY6UYk7K+5G&#10;zb/v9NRchhne48338s1sOjHi4FpLCsJlAAKptFVLtYKv49vzCwjnNVW6s4QKbuhgUzw+5Dqr7ESf&#10;OB58LTiEXKYVNN73mZSubNBot7Q9EmtnOxjt+RxqWQ164nDTySgIUml0S/yh0T3uGiwvh6tR8D7p&#10;absKX8f95by7/RyTj+99iEo9LebtGoTH2f+b4Q+f0aFgppO9UuVEpyBOopStCniynAQpLycF0SqO&#10;QRa5vC9Q/AIAAP//AwBQSwECLQAUAAYACAAAACEAtoM4kv4AAADhAQAAEwAAAAAAAAAAAAAAAAAA&#10;AAAAW0NvbnRlbnRfVHlwZXNdLnhtbFBLAQItABQABgAIAAAAIQA4/SH/1gAAAJQBAAALAAAAAAAA&#10;AAAAAAAAAC8BAABfcmVscy8ucmVsc1BLAQItABQABgAIAAAAIQBYANOUrAQAANkiAAAOAAAAAAAA&#10;AAAAAAAAAC4CAABkcnMvZTJvRG9jLnhtbFBLAQItABQABgAIAAAAIQDHV3rW3wAAAAgBAAAPAAAA&#10;AAAAAAAAAAAAAAYHAABkcnMvZG93bnJldi54bWxQSwUGAAAAAAQABADzAAAAEggAAAAA&#10;">
                <v:shape id="Shape 1266" o:spid="_x0000_s1036" style="position:absolute;left:1143;top:10287;width:2286;height:1879;visibility:visible;mso-wrap-style:square;v-text-anchor:top" coordsize="228600,187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pv9wgAAAN0AAAAPAAAAZHJzL2Rvd25yZXYueG1sRE9Ni8Iw&#10;EL0L+x/CLOzNpuuhaDXKUhD24kHbi7ehGdtiMylNNF1/vVkQvM3jfc5mN5le3Gl0nWUF30kKgri2&#10;uuNGQVXu50sQziNr7C2Tgj9ysNt+zDaYaxv4SPeTb0QMYZejgtb7IZfS1S0ZdIkdiCN3saNBH+HY&#10;SD1iiOGml4s0zaTBjmNDiwMVLdXX080oKML5QNequIRwlmW55NWjKldKfX1OP2sQnib/Fr/cvzrO&#10;X2QZ/H8TT5DbJwAAAP//AwBQSwECLQAUAAYACAAAACEA2+H2y+4AAACFAQAAEwAAAAAAAAAAAAAA&#10;AAAAAAAAW0NvbnRlbnRfVHlwZXNdLnhtbFBLAQItABQABgAIAAAAIQBa9CxbvwAAABUBAAALAAAA&#10;AAAAAAAAAAAAAB8BAABfcmVscy8ucmVsc1BLAQItABQABgAIAAAAIQBvEpv9wgAAAN0AAAAPAAAA&#10;AAAAAAAAAAAAAAcCAABkcnMvZG93bnJldi54bWxQSwUGAAAAAAMAAwC3AAAA9gIAAAAA&#10;" path="m,187960r228600,l228600,,,,,187960xe" filled="f" strokecolor="#006362">
                  <v:stroke miterlimit="83231f" joinstyle="miter" endcap="round"/>
                  <v:path arrowok="t" textboxrect="0,0,228600,187960"/>
                </v:shape>
                <v:rect id="Rectangle 1267" o:spid="_x0000_s1037" style="position:absolute;left:2115;top:10878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bm8wgAAAN0AAAAPAAAAZHJzL2Rvd25yZXYueG1sRE9Li8Iw&#10;EL4L/ocwgjdN9eBqNYqoix59gXobmrEtNpPSZG3dX2+Ehb3Nx/ec2aIxhXhS5XLLCgb9CARxYnXO&#10;qYLz6bs3BuE8ssbCMil4kYPFvN2aYaxtzQd6Hn0qQgi7GBVk3pexlC7JyKDr25I4cHdbGfQBVqnU&#10;FdYh3BRyGEUjaTDn0JBhSauMksfxxyjYjsvldWd/67TY3LaX/WWyPk28Ut1Os5yC8NT4f/Gfe6fD&#10;/OHoCz7fhBPk/A0AAP//AwBQSwECLQAUAAYACAAAACEA2+H2y+4AAACFAQAAEwAAAAAAAAAAAAAA&#10;AAAAAAAAW0NvbnRlbnRfVHlwZXNdLnhtbFBLAQItABQABgAIAAAAIQBa9CxbvwAAABUBAAALAAAA&#10;AAAAAAAAAAAAAB8BAABfcmVscy8ucmVsc1BLAQItABQABgAIAAAAIQBWWbm8wgAAAN0AAAAPAAAA&#10;AAAAAAAAAAAAAAcCAABkcnMvZG93bnJldi54bWxQSwUGAAAAAAMAAwC3AAAA9gIAAAAA&#10;" filled="f" stroked="f">
                  <v:textbox inset="0,0,0,0">
                    <w:txbxContent>
                      <w:p w14:paraId="6CE2B86F" w14:textId="77777777" w:rsidR="00B140C0" w:rsidRDefault="00B140C0" w:rsidP="00B140C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269" o:spid="_x0000_s1038" style="position:absolute;left:1143;top:8001;width:2286;height:1879;visibility:visible;mso-wrap-style:square;v-text-anchor:top" coordsize="228600,187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Q+PwgAAAN0AAAAPAAAAZHJzL2Rvd25yZXYueG1sRE9Ni8Iw&#10;EL0L+x/CLOzNputBbDXKUhC8eFjbi7ehGdtiMylNNNVfv1kQvM3jfc5mN5le3Gl0nWUF30kKgri2&#10;uuNGQVXu5ysQziNr7C2Tggc52G0/ZhvMtQ38S/eTb0QMYZejgtb7IZfS1S0ZdIkdiCN3saNBH+HY&#10;SD1iiOGml4s0XUqDHceGFgcqWqqvp5tRUITzka5VcQnhLMtyxdmzKjOlvj6nnzUIT5N/i1/ug47z&#10;F8sM/r+JJ8jtHwAAAP//AwBQSwECLQAUAAYACAAAACEA2+H2y+4AAACFAQAAEwAAAAAAAAAAAAAA&#10;AAAAAAAAW0NvbnRlbnRfVHlwZXNdLnhtbFBLAQItABQABgAIAAAAIQBa9CxbvwAAABUBAAALAAAA&#10;AAAAAAAAAAAAAB8BAABfcmVscy8ucmVsc1BLAQItABQABgAIAAAAIQAejQ+PwgAAAN0AAAAPAAAA&#10;AAAAAAAAAAAAAAcCAABkcnMvZG93bnJldi54bWxQSwUGAAAAAAMAAwC3AAAA9gIAAAAA&#10;" path="m,187960r228600,l228600,,,,,187960xe" filled="f" strokecolor="#006362">
                  <v:stroke miterlimit="83231f" joinstyle="miter" endcap="round"/>
                  <v:path arrowok="t" textboxrect="0,0,228600,187960"/>
                </v:shape>
                <v:rect id="Rectangle 1270" o:spid="_x0000_s1039" style="position:absolute;left:2115;top:8592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bcVxwAAAN0AAAAPAAAAZHJzL2Rvd25yZXYueG1sRI9Bb8Iw&#10;DIXvSPyHyEi7QToOG5SmCMEmOA6YxHazGtNWa5yqyWi3Xz8fkHaz9Z7f+5ytB9eoG3Wh9mzgcZaA&#10;Ii68rbk08H5+nS5AhYhssfFMBn4owDofjzJMre/5SLdTLJWEcEjRQBVjm2odioochplviUW7+s5h&#10;lLUrte2wl3DX6HmSPGmHNUtDhS1tKyq+Tt/OwH7Rbj4O/rcvm5fP/eXtstydl9GYh8mwWYGKNMR/&#10;8/36YAV//iz88o2MoPM/AAAA//8DAFBLAQItABQABgAIAAAAIQDb4fbL7gAAAIUBAAATAAAAAAAA&#10;AAAAAAAAAAAAAABbQ29udGVudF9UeXBlc10ueG1sUEsBAi0AFAAGAAgAAAAhAFr0LFu/AAAAFQEA&#10;AAsAAAAAAAAAAAAAAAAAHwEAAF9yZWxzLy5yZWxzUEsBAi0AFAAGAAgAAAAhAFxptxXHAAAA3QAA&#10;AA8AAAAAAAAAAAAAAAAABwIAAGRycy9kb3ducmV2LnhtbFBLBQYAAAAAAwADALcAAAD7AgAAAAA=&#10;" filled="f" stroked="f">
                  <v:textbox inset="0,0,0,0">
                    <w:txbxContent>
                      <w:p w14:paraId="00363C8A" w14:textId="77777777" w:rsidR="00B140C0" w:rsidRDefault="00B140C0" w:rsidP="00B140C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272" o:spid="_x0000_s1040" style="position:absolute;left:1143;top:12573;width:2286;height:1879;visibility:visible;mso-wrap-style:square;v-text-anchor:top" coordsize="228600,187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AsjwgAAAN0AAAAPAAAAZHJzL2Rvd25yZXYueG1sRE9Ni8Iw&#10;EL0L/ocwwt403R5WrUZZCgt78aDtxdvQjG2xmZQma7r+eiMI3ubxPme7H00nbjS41rKCz0UCgriy&#10;uuVaQVn8zFcgnEfW2FkmBf/kYL+bTraYaRv4SLeTr0UMYZehgsb7PpPSVQ0ZdAvbE0fuYgeDPsKh&#10;lnrAEMNNJ9Mk+ZIGW44NDfaUN1RdT39GQR7OB7qW+SWEsyyKFa/vZbFW6mM2fm9AeBr9W/xy/+o4&#10;P12m8PwmniB3DwAAAP//AwBQSwECLQAUAAYACAAAACEA2+H2y+4AAACFAQAAEwAAAAAAAAAAAAAA&#10;AAAAAAAAW0NvbnRlbnRfVHlwZXNdLnhtbFBLAQItABQABgAIAAAAIQBa9CxbvwAAABUBAAALAAAA&#10;AAAAAAAAAAAAAB8BAABfcmVscy8ucmVsc1BLAQItABQABgAIAAAAIQCV8AsjwgAAAN0AAAAPAAAA&#10;AAAAAAAAAAAAAAcCAABkcnMvZG93bnJldi54bWxQSwUGAAAAAAMAAwC3AAAA9gIAAAAA&#10;" path="m,187960r228600,l228600,,,,,187960xe" filled="f" strokecolor="#006362">
                  <v:stroke miterlimit="83231f" joinstyle="miter" endcap="round"/>
                  <v:path arrowok="t" textboxrect="0,0,228600,187960"/>
                </v:shape>
                <v:rect id="Rectangle 1273" o:spid="_x0000_s1041" style="position:absolute;left:2115;top:13164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yliwwAAAN0AAAAPAAAAZHJzL2Rvd25yZXYueG1sRE9Li8Iw&#10;EL4v+B/CCN7WVIVdrUYRH+jRVUG9Dc3YFptJaaLt+uuNsLC3+fieM5k1phAPqlxuWUGvG4EgTqzO&#10;OVVwPKw/hyCcR9ZYWCYFv+RgNm19TDDWtuYfeux9KkIIuxgVZN6XsZQuycig69qSOHBXWxn0AVap&#10;1BXWIdwUsh9FX9JgzqEhw5IWGSW3/d0o2AzL+Xlrn3VarC6b0+40Wh5GXqlOu5mPQXhq/L/4z73V&#10;YX7/ewDvb8IJcvoCAAD//wMAUEsBAi0AFAAGAAgAAAAhANvh9svuAAAAhQEAABMAAAAAAAAAAAAA&#10;AAAAAAAAAFtDb250ZW50X1R5cGVzXS54bWxQSwECLQAUAAYACAAAACEAWvQsW78AAAAVAQAACwAA&#10;AAAAAAAAAAAAAAAfAQAAX3JlbHMvLnJlbHNQSwECLQAUAAYACAAAACEArLspYsMAAADdAAAADwAA&#10;AAAAAAAAAAAAAAAHAgAAZHJzL2Rvd25yZXYueG1sUEsFBgAAAAADAAMAtwAAAPcCAAAAAA==&#10;" filled="f" stroked="f">
                  <v:textbox inset="0,0,0,0">
                    <w:txbxContent>
                      <w:p w14:paraId="62D6737E" w14:textId="77777777" w:rsidR="00B140C0" w:rsidRDefault="00B140C0" w:rsidP="00B140C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287" o:spid="_x0000_s1042" style="position:absolute;width:2286;height:1879;visibility:visible;mso-wrap-style:square;v-text-anchor:top" coordsize="228600,187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ticwgAAAN0AAAAPAAAAZHJzL2Rvd25yZXYueG1sRE9Ni8Iw&#10;EL0L+x/CLHjTdD1orUZZCgte9qDtxdvQjG2xmZQma+r+eiMI3ubxPme7H00nbjS41rKCr3kCgriy&#10;uuVaQVn8zFIQziNr7CyTgjs52O8+JlvMtA18pNvJ1yKGsMtQQeN9n0npqoYMurntiSN3sYNBH+FQ&#10;Sz1giOGmk4skWUqDLceGBnvKG6qupz+jIA/nX7qW+SWEsyyKlNf/ZbFWavo5fm9AeBr9W/xyH3Sc&#10;v0hX8PwmniB3DwAAAP//AwBQSwECLQAUAAYACAAAACEA2+H2y+4AAACFAQAAEwAAAAAAAAAAAAAA&#10;AAAAAAAAW0NvbnRlbnRfVHlwZXNdLnhtbFBLAQItABQABgAIAAAAIQBa9CxbvwAAABUBAAALAAAA&#10;AAAAAAAAAAAAAB8BAABfcmVscy8ucmVsc1BLAQItABQABgAIAAAAIQCwUticwgAAAN0AAAAPAAAA&#10;AAAAAAAAAAAAAAcCAABkcnMvZG93bnJldi54bWxQSwUGAAAAAAMAAwC3AAAA9gIAAAAA&#10;" path="m,187960r228600,l228600,,,,,187960xe" filled="f" strokecolor="#006362">
                  <v:stroke miterlimit="83231f" joinstyle="miter" endcap="round"/>
                  <v:path arrowok="t" textboxrect="0,0,228600,187960"/>
                </v:shape>
                <v:rect id="Rectangle 1288" o:spid="_x0000_s1043" style="position:absolute;left:972;top:589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ss0xgAAAN0AAAAPAAAAZHJzL2Rvd25yZXYueG1sRI9Bb8Iw&#10;DIXvk/gPkZG4jRQOqBQCQmMTHBkgwW5W47XVGqdqAi38+vkwaTdb7/m9z8t172p1pzZUng1Mxgko&#10;4tzbigsD59PHawoqRGSLtWcy8KAA69XgZYmZ9R1/0v0YCyUhHDI0UMbYZFqHvCSHYewbYtG+fesw&#10;ytoW2rbYSbir9TRJZtphxdJQYkNvJeU/x5szsEubzXXvn11Rv3/tLofLfHuaR2NGw36zABWpj//m&#10;v+u9FfxpKrjyjYygV78AAAD//wMAUEsBAi0AFAAGAAgAAAAhANvh9svuAAAAhQEAABMAAAAAAAAA&#10;AAAAAAAAAAAAAFtDb250ZW50X1R5cGVzXS54bWxQSwECLQAUAAYACAAAACEAWvQsW78AAAAVAQAA&#10;CwAAAAAAAAAAAAAAAAAfAQAAX3JlbHMvLnJlbHNQSwECLQAUAAYACAAAACEAl8rLNMYAAADdAAAA&#10;DwAAAAAAAAAAAAAAAAAHAgAAZHJzL2Rvd25yZXYueG1sUEsFBgAAAAADAAMAtwAAAPoCAAAAAA==&#10;" filled="f" stroked="f">
                  <v:textbox inset="0,0,0,0">
                    <w:txbxContent>
                      <w:p w14:paraId="66752A0A" w14:textId="77777777" w:rsidR="00B140C0" w:rsidRDefault="00B140C0" w:rsidP="00B140C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290" o:spid="_x0000_s1044" style="position:absolute;top:4572;width:2286;height:1879;visibility:visible;mso-wrap-style:square;v-text-anchor:top" coordsize="228600,187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YtY1xQAAAN0AAAAPAAAAZHJzL2Rvd25yZXYueG1sRI9Bb8Iw&#10;DIXvk/gPkZF2G+k4TLQQ0FRpEhcOo71wsxrTVjRO1WSk8Ovnw6TdbL3n9z7vDrMb1J2m0Hs28L7K&#10;QBE33vbcGqirr7cNqBCRLQ6eycCDAhz2i5cdFtYn/qb7ObZKQjgUaKCLcSy0Dk1HDsPKj8SiXf3k&#10;MMo6tdpOmCTcDXqdZR/aYc/S0OFIZUfN7fzjDJTpcqJbXV5Tuuiq2nD+rKvcmNfl/LkFFWmO/+a/&#10;66MV/HUu/PKNjKD3vwAAAP//AwBQSwECLQAUAAYACAAAACEA2+H2y+4AAACFAQAAEwAAAAAAAAAA&#10;AAAAAAAAAAAAW0NvbnRlbnRfVHlwZXNdLnhtbFBLAQItABQABgAIAAAAIQBa9CxbvwAAABUBAAAL&#10;AAAAAAAAAAAAAAAAAB8BAABfcmVscy8ucmVsc1BLAQItABQABgAIAAAAIQC6YtY1xQAAAN0AAAAP&#10;AAAAAAAAAAAAAAAAAAcCAABkcnMvZG93bnJldi54bWxQSwUGAAAAAAMAAwC3AAAA+QIAAAAA&#10;" path="m,187960r228600,l228600,,,,,187960xe" filled="f" strokecolor="#006362">
                  <v:stroke miterlimit="83231f" joinstyle="miter" endcap="round"/>
                  <v:path arrowok="t" textboxrect="0,0,228600,187960"/>
                </v:shape>
                <v:rect id="Rectangle 1291" o:spid="_x0000_s1045" style="position:absolute;left:972;top:5161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fR0wwAAAN0AAAAPAAAAZHJzL2Rvd25yZXYueG1sRE9Li8Iw&#10;EL4L/ocwC3vTVA9iu0aRVdHj+oC6t6EZ22IzKU203f31RhC8zcf3nNmiM5W4U+NKywpGwwgEcWZ1&#10;ybmC03EzmIJwHlljZZkU/JGDxbzfm2Gibct7uh98LkIIuwQVFN7XiZQuK8igG9qaOHAX2xj0ATa5&#10;1A22IdxUchxFE2mw5NBQYE3fBWXXw80o2E7r5Xln/9u8Wv9u0580Xh1jr9TnR7f8AuGp82/xy73T&#10;Yf44HsHzm3CCnD8AAAD//wMAUEsBAi0AFAAGAAgAAAAhANvh9svuAAAAhQEAABMAAAAAAAAAAAAA&#10;AAAAAAAAAFtDb250ZW50X1R5cGVzXS54bWxQSwECLQAUAAYACAAAACEAWvQsW78AAAAVAQAACwAA&#10;AAAAAAAAAAAAAAAfAQAAX3JlbHMvLnJlbHNQSwECLQAUAAYACAAAACEAgyn0dMMAAADdAAAADwAA&#10;AAAAAAAAAAAAAAAHAgAAZHJzL2Rvd25yZXYueG1sUEsFBgAAAAADAAMAtwAAAPcCAAAAAA==&#10;" filled="f" stroked="f">
                  <v:textbox inset="0,0,0,0">
                    <w:txbxContent>
                      <w:p w14:paraId="5D176E40" w14:textId="77777777" w:rsidR="00B140C0" w:rsidRDefault="00B140C0" w:rsidP="00B140C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293" o:spid="_x0000_s1046" style="position:absolute;top:2286;width:2286;height:1879;visibility:visible;mso-wrap-style:square;v-text-anchor:top" coordsize="228600,187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EhCwgAAAN0AAAAPAAAAZHJzL2Rvd25yZXYueG1sRE9Ni8Iw&#10;EL0v+B/CCN7WVIXFVqNIQfDiYW0v3oZmbIvNpDTRVH/9ZmFhb/N4n7Pdj6YTTxpca1nBYp6AIK6s&#10;brlWUBbHzzUI55E1dpZJwYsc7HeTjy1m2gb+pufF1yKGsMtQQeN9n0npqoYMurntiSN3s4NBH+FQ&#10;Sz1giOGmk8sk+ZIGW44NDfaUN1TdLw+jIA/XM93L/BbCVRbFmtN3WaRKzabjYQPC0+j/xX/uk47z&#10;l+kKfr+JJ8jdDwAAAP//AwBQSwECLQAUAAYACAAAACEA2+H2y+4AAACFAQAAEwAAAAAAAAAAAAAA&#10;AAAAAAAAW0NvbnRlbnRfVHlwZXNdLnhtbFBLAQItABQABgAIAAAAIQBa9CxbvwAAABUBAAALAAAA&#10;AAAAAAAAAAAAAB8BAABfcmVscy8ucmVsc1BLAQItABQABgAIAAAAIQBKsEhCwgAAAN0AAAAPAAAA&#10;AAAAAAAAAAAAAAcCAABkcnMvZG93bnJldi54bWxQSwUGAAAAAAMAAwC3AAAA9gIAAAAA&#10;" path="m,187960r228600,l228600,,,,,187960xe" filled="f" strokecolor="#006362">
                  <v:stroke miterlimit="83231f" joinstyle="miter" endcap="round"/>
                  <v:path arrowok="t" textboxrect="0,0,228600,187960"/>
                </v:shape>
                <v:rect id="Rectangle 1294" o:spid="_x0000_s1047" style="position:absolute;left:972;top:2875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lfsxAAAAN0AAAAPAAAAZHJzL2Rvd25yZXYueG1sRE9Na8JA&#10;EL0X/A/LCL3VTYMUE11FtJIc2yjY3obsmIRmZ0N2a9L++m5B8DaP9zmrzWhacaXeNZYVPM8iEMSl&#10;1Q1XCk7Hw9MChPPIGlvLpOCHHGzWk4cVptoO/E7XwlcihLBLUUHtfZdK6cqaDLqZ7YgDd7G9QR9g&#10;X0nd4xDCTSvjKHqRBhsODTV2tKup/Cq+jYJs0W0/cvs7VO3rZ3Z+Oyf7Y+KVepyO2yUIT6O/i2/u&#10;XIf5cTKH/2/CCXL9BwAA//8DAFBLAQItABQABgAIAAAAIQDb4fbL7gAAAIUBAAATAAAAAAAAAAAA&#10;AAAAAAAAAABbQ29udGVudF9UeXBlc10ueG1sUEsBAi0AFAAGAAgAAAAhAFr0LFu/AAAAFQEAAAsA&#10;AAAAAAAAAAAAAAAAHwEAAF9yZWxzLy5yZWxzUEsBAi0AFAAGAAgAAAAhAJNeV+zEAAAA3QAAAA8A&#10;AAAAAAAAAAAAAAAABwIAAGRycy9kb3ducmV2LnhtbFBLBQYAAAAAAwADALcAAAD4AgAAAAA=&#10;" filled="f" stroked="f">
                  <v:textbox inset="0,0,0,0">
                    <w:txbxContent>
                      <w:p w14:paraId="3F5EAF16" w14:textId="77777777" w:rsidR="00B140C0" w:rsidRDefault="00B140C0" w:rsidP="00B140C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 w:rsidRPr="009E7F7E">
        <w:t xml:space="preserve">British  </w:t>
      </w:r>
    </w:p>
    <w:p w14:paraId="15D7544A" w14:textId="77777777" w:rsidR="00B140C0" w:rsidRPr="009E7F7E" w:rsidRDefault="00B140C0" w:rsidP="00B140C0">
      <w:pPr>
        <w:tabs>
          <w:tab w:val="center" w:pos="732"/>
          <w:tab w:val="center" w:pos="1679"/>
          <w:tab w:val="center" w:pos="2893"/>
          <w:tab w:val="center" w:pos="3613"/>
          <w:tab w:val="center" w:pos="4333"/>
        </w:tabs>
        <w:ind w:left="-3" w:right="0" w:firstLine="0"/>
        <w:jc w:val="left"/>
      </w:pPr>
      <w:r w:rsidRPr="009E7F7E">
        <w:t xml:space="preserve"> </w:t>
      </w:r>
      <w:r w:rsidRPr="009E7F7E">
        <w:tab/>
        <w:t xml:space="preserve"> </w:t>
      </w:r>
      <w:r w:rsidRPr="009E7F7E">
        <w:tab/>
        <w:t xml:space="preserve">Irish  </w:t>
      </w:r>
      <w:r w:rsidRPr="009E7F7E">
        <w:tab/>
        <w:t xml:space="preserve"> </w:t>
      </w:r>
      <w:r w:rsidRPr="009E7F7E">
        <w:tab/>
        <w:t xml:space="preserve"> </w:t>
      </w:r>
      <w:r w:rsidRPr="009E7F7E">
        <w:tab/>
        <w:t xml:space="preserve"> </w:t>
      </w:r>
    </w:p>
    <w:p w14:paraId="00C9491E" w14:textId="77777777" w:rsidR="00B140C0" w:rsidRPr="009E7F7E" w:rsidRDefault="00B140C0" w:rsidP="00B140C0">
      <w:pPr>
        <w:tabs>
          <w:tab w:val="center" w:pos="732"/>
          <w:tab w:val="center" w:pos="1753"/>
        </w:tabs>
        <w:ind w:left="-3" w:right="0" w:firstLine="0"/>
        <w:jc w:val="left"/>
      </w:pPr>
      <w:r w:rsidRPr="009E7F7E">
        <w:t xml:space="preserve"> </w:t>
      </w:r>
      <w:r w:rsidRPr="009E7F7E">
        <w:tab/>
        <w:t xml:space="preserve"> </w:t>
      </w:r>
      <w:r w:rsidRPr="009E7F7E">
        <w:tab/>
        <w:t xml:space="preserve">Other </w:t>
      </w:r>
    </w:p>
    <w:p w14:paraId="4506BA26" w14:textId="77777777" w:rsidR="00B140C0" w:rsidRPr="009E7F7E" w:rsidRDefault="00B140C0" w:rsidP="00B140C0">
      <w:pPr>
        <w:spacing w:after="0" w:line="259" w:lineRule="auto"/>
        <w:ind w:left="12" w:right="4091" w:firstLine="0"/>
        <w:jc w:val="left"/>
      </w:pPr>
      <w:r w:rsidRPr="009E7F7E">
        <w:t xml:space="preserve"> </w:t>
      </w:r>
    </w:p>
    <w:p w14:paraId="2E200AC4" w14:textId="77777777" w:rsidR="00B140C0" w:rsidRPr="009E7F7E" w:rsidRDefault="00B140C0" w:rsidP="00B140C0">
      <w:pPr>
        <w:tabs>
          <w:tab w:val="center" w:pos="1084"/>
        </w:tabs>
        <w:ind w:left="-3" w:right="0" w:firstLine="0"/>
        <w:jc w:val="left"/>
      </w:pPr>
      <w:r w:rsidRPr="009E7F7E">
        <w:t xml:space="preserve"> </w:t>
      </w:r>
      <w:r w:rsidRPr="009E7F7E">
        <w:tab/>
        <w:t xml:space="preserve">Mixed: </w:t>
      </w:r>
    </w:p>
    <w:p w14:paraId="1E49C0AB" w14:textId="77777777" w:rsidR="00B140C0" w:rsidRPr="009E7F7E" w:rsidRDefault="00B140C0" w:rsidP="00B140C0">
      <w:pPr>
        <w:ind w:left="1462" w:right="4091"/>
      </w:pPr>
      <w:r w:rsidRPr="009E7F7E">
        <w:t xml:space="preserve">White and Black Caribbean  </w:t>
      </w:r>
    </w:p>
    <w:p w14:paraId="0E713432" w14:textId="77777777" w:rsidR="00B140C0" w:rsidRPr="009E7F7E" w:rsidRDefault="00B140C0" w:rsidP="00B140C0">
      <w:pPr>
        <w:tabs>
          <w:tab w:val="center" w:pos="732"/>
          <w:tab w:val="center" w:pos="2736"/>
        </w:tabs>
        <w:ind w:left="-3" w:right="0" w:firstLine="0"/>
        <w:jc w:val="left"/>
      </w:pPr>
      <w:r w:rsidRPr="009E7F7E">
        <w:t xml:space="preserve"> </w:t>
      </w:r>
      <w:r w:rsidRPr="009E7F7E">
        <w:tab/>
        <w:t xml:space="preserve"> </w:t>
      </w:r>
      <w:r w:rsidRPr="009E7F7E">
        <w:tab/>
        <w:t xml:space="preserve">White and Black African </w:t>
      </w:r>
    </w:p>
    <w:p w14:paraId="27EC0E00" w14:textId="77777777" w:rsidR="00B140C0" w:rsidRPr="009E7F7E" w:rsidRDefault="00B140C0" w:rsidP="00B140C0">
      <w:pPr>
        <w:tabs>
          <w:tab w:val="center" w:pos="732"/>
          <w:tab w:val="center" w:pos="2334"/>
        </w:tabs>
        <w:ind w:left="-3" w:right="0" w:firstLine="0"/>
        <w:jc w:val="left"/>
      </w:pPr>
      <w:r w:rsidRPr="009E7F7E">
        <w:t xml:space="preserve"> </w:t>
      </w:r>
      <w:r w:rsidRPr="009E7F7E">
        <w:tab/>
        <w:t xml:space="preserve"> </w:t>
      </w:r>
      <w:r w:rsidRPr="009E7F7E">
        <w:tab/>
        <w:t xml:space="preserve">White and Asian </w:t>
      </w:r>
    </w:p>
    <w:p w14:paraId="25E1D371" w14:textId="77777777" w:rsidR="00B140C0" w:rsidRPr="009E7F7E" w:rsidRDefault="00B140C0" w:rsidP="00B140C0">
      <w:pPr>
        <w:tabs>
          <w:tab w:val="center" w:pos="732"/>
          <w:tab w:val="center" w:pos="1753"/>
        </w:tabs>
        <w:ind w:left="-3" w:right="0" w:firstLine="0"/>
        <w:jc w:val="left"/>
      </w:pPr>
      <w:r w:rsidRPr="009E7F7E">
        <w:t xml:space="preserve"> </w:t>
      </w:r>
      <w:r w:rsidRPr="009E7F7E">
        <w:tab/>
        <w:t xml:space="preserve"> </w:t>
      </w:r>
      <w:r w:rsidRPr="009E7F7E">
        <w:tab/>
        <w:t xml:space="preserve">Other </w:t>
      </w:r>
    </w:p>
    <w:tbl>
      <w:tblPr>
        <w:tblStyle w:val="TableGrid"/>
        <w:tblW w:w="360" w:type="dxa"/>
        <w:tblInd w:w="4593" w:type="dxa"/>
        <w:tblCellMar>
          <w:top w:w="93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0"/>
      </w:tblGrid>
      <w:tr w:rsidR="00B140C0" w:rsidRPr="009E7F7E" w14:paraId="4475D31F" w14:textId="77777777" w:rsidTr="0050629D">
        <w:trPr>
          <w:trHeight w:val="356"/>
        </w:trPr>
        <w:tc>
          <w:tcPr>
            <w:tcW w:w="360" w:type="dxa"/>
            <w:tcBorders>
              <w:top w:val="single" w:sz="6" w:space="0" w:color="006362"/>
              <w:left w:val="single" w:sz="6" w:space="0" w:color="006362"/>
              <w:bottom w:val="single" w:sz="6" w:space="0" w:color="006362"/>
              <w:right w:val="single" w:sz="6" w:space="0" w:color="006362"/>
            </w:tcBorders>
          </w:tcPr>
          <w:p w14:paraId="63796DCA" w14:textId="77777777" w:rsidR="00B140C0" w:rsidRPr="009E7F7E" w:rsidRDefault="00B140C0" w:rsidP="0050629D">
            <w:pPr>
              <w:spacing w:after="0" w:line="259" w:lineRule="auto"/>
              <w:ind w:left="6" w:right="0" w:firstLine="0"/>
              <w:jc w:val="center"/>
            </w:pPr>
          </w:p>
        </w:tc>
      </w:tr>
    </w:tbl>
    <w:p w14:paraId="769DBAE9" w14:textId="77777777" w:rsidR="00B140C0" w:rsidRDefault="00B140C0" w:rsidP="00B140C0">
      <w:pPr>
        <w:tabs>
          <w:tab w:val="center" w:pos="1908"/>
          <w:tab w:val="center" w:pos="3613"/>
        </w:tabs>
        <w:ind w:left="-3" w:right="0" w:firstLine="0"/>
        <w:jc w:val="left"/>
      </w:pPr>
      <w:r w:rsidRPr="009E7F7E">
        <w:tab/>
      </w:r>
    </w:p>
    <w:p w14:paraId="3BABDD23" w14:textId="1FF92A06" w:rsidR="00B140C0" w:rsidRDefault="00B140C0">
      <w:pPr>
        <w:spacing w:after="160" w:line="259" w:lineRule="auto"/>
        <w:ind w:left="0" w:right="0" w:firstLine="0"/>
        <w:jc w:val="left"/>
      </w:pPr>
      <w:r>
        <w:br w:type="page"/>
      </w:r>
    </w:p>
    <w:p w14:paraId="34CDE45A" w14:textId="77777777" w:rsidR="00B140C0" w:rsidRDefault="00B140C0" w:rsidP="00B140C0">
      <w:pPr>
        <w:tabs>
          <w:tab w:val="center" w:pos="1908"/>
          <w:tab w:val="center" w:pos="3613"/>
        </w:tabs>
        <w:ind w:left="-3" w:right="0" w:firstLine="0"/>
        <w:jc w:val="left"/>
      </w:pPr>
    </w:p>
    <w:p w14:paraId="773125F3" w14:textId="4B4F6526" w:rsidR="00B140C0" w:rsidRPr="009E7F7E" w:rsidRDefault="00B140C0" w:rsidP="00B140C0">
      <w:pPr>
        <w:tabs>
          <w:tab w:val="center" w:pos="1908"/>
          <w:tab w:val="center" w:pos="3613"/>
        </w:tabs>
        <w:ind w:left="-3" w:right="0" w:firstLine="0"/>
        <w:jc w:val="left"/>
      </w:pPr>
      <w:r>
        <w:tab/>
      </w:r>
      <w:r w:rsidRPr="009E7F7E">
        <w:t xml:space="preserve">Asian or Asian British: </w:t>
      </w:r>
      <w:r w:rsidRPr="009E7F7E">
        <w:tab/>
        <w:t xml:space="preserve"> </w:t>
      </w:r>
    </w:p>
    <w:p w14:paraId="3389C560" w14:textId="77777777" w:rsidR="00B140C0" w:rsidRPr="009E7F7E" w:rsidRDefault="00B140C0" w:rsidP="00B140C0">
      <w:pPr>
        <w:ind w:left="1462" w:right="4091"/>
      </w:pPr>
      <w:r w:rsidRPr="009E7F7E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0DF36D8E" wp14:editId="4EBE8C6B">
                <wp:simplePos x="0" y="0"/>
                <wp:positionH relativeFrom="column">
                  <wp:posOffset>2916250</wp:posOffset>
                </wp:positionH>
                <wp:positionV relativeFrom="paragraph">
                  <wp:posOffset>19177</wp:posOffset>
                </wp:positionV>
                <wp:extent cx="228600" cy="2628544"/>
                <wp:effectExtent l="0" t="0" r="0" b="0"/>
                <wp:wrapSquare wrapText="bothSides"/>
                <wp:docPr id="9343" name="Group 93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600" cy="2628544"/>
                          <a:chOff x="0" y="0"/>
                          <a:chExt cx="228600" cy="2628544"/>
                        </a:xfrm>
                      </wpg:grpSpPr>
                      <wps:wsp>
                        <wps:cNvPr id="1278" name="Shape 1278"/>
                        <wps:cNvSpPr/>
                        <wps:spPr>
                          <a:xfrm>
                            <a:off x="0" y="0"/>
                            <a:ext cx="228600" cy="1879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" h="187960">
                                <a:moveTo>
                                  <a:pt x="0" y="187960"/>
                                </a:moveTo>
                                <a:lnTo>
                                  <a:pt x="228600" y="187960"/>
                                </a:lnTo>
                                <a:lnTo>
                                  <a:pt x="228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636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9" name="Rectangle 1279"/>
                        <wps:cNvSpPr/>
                        <wps:spPr>
                          <a:xfrm>
                            <a:off x="97282" y="59156"/>
                            <a:ext cx="50673" cy="2243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F09923" w14:textId="77777777" w:rsidR="00B140C0" w:rsidRDefault="00B140C0" w:rsidP="00B140C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81" name="Shape 1281"/>
                        <wps:cNvSpPr/>
                        <wps:spPr>
                          <a:xfrm>
                            <a:off x="0" y="228600"/>
                            <a:ext cx="228600" cy="1879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" h="187960">
                                <a:moveTo>
                                  <a:pt x="0" y="187960"/>
                                </a:moveTo>
                                <a:lnTo>
                                  <a:pt x="228600" y="187960"/>
                                </a:lnTo>
                                <a:lnTo>
                                  <a:pt x="228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636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2" name="Rectangle 1282"/>
                        <wps:cNvSpPr/>
                        <wps:spPr>
                          <a:xfrm>
                            <a:off x="97282" y="287757"/>
                            <a:ext cx="50673" cy="2243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25D730" w14:textId="77777777" w:rsidR="00B140C0" w:rsidRDefault="00B140C0" w:rsidP="00B140C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84" name="Shape 1284"/>
                        <wps:cNvSpPr/>
                        <wps:spPr>
                          <a:xfrm>
                            <a:off x="0" y="457200"/>
                            <a:ext cx="228600" cy="1879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" h="187960">
                                <a:moveTo>
                                  <a:pt x="0" y="187960"/>
                                </a:moveTo>
                                <a:lnTo>
                                  <a:pt x="228600" y="187960"/>
                                </a:lnTo>
                                <a:lnTo>
                                  <a:pt x="228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636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5" name="Rectangle 1285"/>
                        <wps:cNvSpPr/>
                        <wps:spPr>
                          <a:xfrm>
                            <a:off x="97282" y="516357"/>
                            <a:ext cx="50673" cy="2243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D9934D" w14:textId="77777777" w:rsidR="00B140C0" w:rsidRDefault="00B140C0" w:rsidP="00B140C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02" name="Shape 1302"/>
                        <wps:cNvSpPr/>
                        <wps:spPr>
                          <a:xfrm>
                            <a:off x="0" y="2400300"/>
                            <a:ext cx="228600" cy="1879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" h="187960">
                                <a:moveTo>
                                  <a:pt x="0" y="187960"/>
                                </a:moveTo>
                                <a:lnTo>
                                  <a:pt x="228600" y="187960"/>
                                </a:lnTo>
                                <a:lnTo>
                                  <a:pt x="228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636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3" name="Rectangle 1303"/>
                        <wps:cNvSpPr/>
                        <wps:spPr>
                          <a:xfrm>
                            <a:off x="97282" y="245983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8E9C55" w14:textId="77777777" w:rsidR="00B140C0" w:rsidRDefault="00B140C0" w:rsidP="00B140C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05" name="Shape 1305"/>
                        <wps:cNvSpPr/>
                        <wps:spPr>
                          <a:xfrm>
                            <a:off x="0" y="2057400"/>
                            <a:ext cx="228600" cy="1879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" h="187960">
                                <a:moveTo>
                                  <a:pt x="0" y="187960"/>
                                </a:moveTo>
                                <a:lnTo>
                                  <a:pt x="228600" y="187960"/>
                                </a:lnTo>
                                <a:lnTo>
                                  <a:pt x="228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636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6" name="Rectangle 1306"/>
                        <wps:cNvSpPr/>
                        <wps:spPr>
                          <a:xfrm>
                            <a:off x="97282" y="211693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C5340B" w14:textId="77777777" w:rsidR="00B140C0" w:rsidRDefault="00B140C0" w:rsidP="00B140C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08" name="Shape 1308"/>
                        <wps:cNvSpPr/>
                        <wps:spPr>
                          <a:xfrm>
                            <a:off x="0" y="1714500"/>
                            <a:ext cx="228600" cy="1879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" h="187960">
                                <a:moveTo>
                                  <a:pt x="0" y="187960"/>
                                </a:moveTo>
                                <a:lnTo>
                                  <a:pt x="228600" y="187960"/>
                                </a:lnTo>
                                <a:lnTo>
                                  <a:pt x="228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636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9" name="Rectangle 1309"/>
                        <wps:cNvSpPr/>
                        <wps:spPr>
                          <a:xfrm>
                            <a:off x="97282" y="177403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6BA99F" w14:textId="77777777" w:rsidR="00B140C0" w:rsidRDefault="00B140C0" w:rsidP="00B140C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11" name="Shape 1311"/>
                        <wps:cNvSpPr/>
                        <wps:spPr>
                          <a:xfrm>
                            <a:off x="0" y="914400"/>
                            <a:ext cx="228600" cy="1879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" h="187960">
                                <a:moveTo>
                                  <a:pt x="0" y="187960"/>
                                </a:moveTo>
                                <a:lnTo>
                                  <a:pt x="228600" y="187960"/>
                                </a:lnTo>
                                <a:lnTo>
                                  <a:pt x="228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636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2" name="Rectangle 1312"/>
                        <wps:cNvSpPr/>
                        <wps:spPr>
                          <a:xfrm>
                            <a:off x="97282" y="97393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D404C5" w14:textId="77777777" w:rsidR="00B140C0" w:rsidRDefault="00B140C0" w:rsidP="00B140C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14" name="Shape 1314"/>
                        <wps:cNvSpPr/>
                        <wps:spPr>
                          <a:xfrm>
                            <a:off x="0" y="1143000"/>
                            <a:ext cx="228600" cy="1879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" h="187960">
                                <a:moveTo>
                                  <a:pt x="0" y="187960"/>
                                </a:moveTo>
                                <a:lnTo>
                                  <a:pt x="228600" y="187960"/>
                                </a:lnTo>
                                <a:lnTo>
                                  <a:pt x="228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636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5" name="Rectangle 1315"/>
                        <wps:cNvSpPr/>
                        <wps:spPr>
                          <a:xfrm>
                            <a:off x="97282" y="120253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D22545" w14:textId="77777777" w:rsidR="00B140C0" w:rsidRDefault="00B140C0" w:rsidP="00B140C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17" name="Shape 1317"/>
                        <wps:cNvSpPr/>
                        <wps:spPr>
                          <a:xfrm>
                            <a:off x="0" y="1371600"/>
                            <a:ext cx="228600" cy="1879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" h="187960">
                                <a:moveTo>
                                  <a:pt x="0" y="187960"/>
                                </a:moveTo>
                                <a:lnTo>
                                  <a:pt x="228600" y="187960"/>
                                </a:lnTo>
                                <a:lnTo>
                                  <a:pt x="228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636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8" name="Rectangle 1318"/>
                        <wps:cNvSpPr/>
                        <wps:spPr>
                          <a:xfrm>
                            <a:off x="97282" y="143113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1FDB07" w14:textId="77777777" w:rsidR="00B140C0" w:rsidRDefault="00B140C0" w:rsidP="00B140C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DF36D8E" id="Group 9343" o:spid="_x0000_s1048" style="position:absolute;left:0;text-align:left;margin-left:229.65pt;margin-top:1.5pt;width:18pt;height:206.95pt;z-index:251662336" coordsize="2286,26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NFNPgUAANcyAAAOAAAAZHJzL2Uyb0RvYy54bWzsm1+PozYQwN8r9Tsg3rvB/Cfa7Km6660q&#10;Vb3T3fUDOAQCEmBk2E22n77jMXYgu9kmOd02avySGGMbe8bz83gMt++2dWU9ZrwrWbOwyY1jW1mT&#10;slXZrBf2X98+/hLbVtfTZkUr1mQL+ynr7Hd3P/90u2nnmcsKVq0ybkEjTTfftAu76Pt2Ppt1aZHV&#10;tLthbdbAzZzxmvZwydezFacbaL2uZq7jhLMN46uWszTrOsj9IG/ad9h+nmdp/ynPu6y3qoUNfevx&#10;l+PvUvzO7m7pfM1pW5Tp0A16Ri9qWjbwUN3UB9pT64GXz5qqy5SzjuX9TcrqGcvzMs1wDDAa4uyN&#10;5p6zhxbHsp5v1q0WE4h2T05nN5v++fiZW+VqYSee79lWQ2vQEj7YwhwQ0KZdz6HcPW+/tp/5kLGW&#10;V2LM25zX4h9GY21RtE9atNm2t1LIdN04dEABKdxyQzcOfF/KPi1AQc+qpcVvr1ecqcfORO90ZzYt&#10;TKNuJ6nu+yT1taBthgrohAQGSRE3glktJYUlLMxBwWA5LaZu3oHEzpERiaMkxOmpR0rn6UPX32cM&#10;hU0f/+h6OXtXKkULlUq3jUpysIFXZ39Le1FP9FIkrc1OWwWYtOyIuFuzx+wbw3L9TmOTnu6KVM24&#10;qFI/aH9SXpVS/y02PCqtRKAKqH9ZECaUmmogJnUvrViXgWggSwxIJ3CQkDkWY9WI8SaBG8DcpAAg&#10;3qzQkOuyBzBVZQ09diMH5q5ssWqgPTHNpGYx1T9VmRBL1XzJcjAmmO8EG+n4evm+4tYjFfhxQi90&#10;dTNQVNTJy6rStZyXasGzZT6t2oIObQ3NDA/AIQ4tiUYzJN9+s+nQG4k/gAiIT0EQxKIrYbdY0+v6&#10;DaAbHzgarUgu2eoJgYACAbsTrHgbA0yUAX6B6U2bdZUJI0xEL0UXwFj/3QiTyI1dnEFBQoJQ1AUp&#10;DNwJnDACHiKvXN+TTYOUFOxaLm3REgmYNtANVJ6ySzH5hiKiWTFt6LxhH0HdBydSv11ukcWEqIFI&#10;EVsF439/gmU2rxhMV7BDTNli5YWHi7u2Vf3eAO7EIqcSXCWWKsH76j3DpVB259eHnuWl4AiqUD5t&#10;uHhLfcZE6VMBFXJO0aUkwQCOiSIVTIQmJ+xRmhzjQGkPFnJDVTVPJcgNVTUgJeIHWP+PqCpoKN2a&#10;MVUh9xRL3FHVjaMoiC4Jq3ok14JVXylUYxXd7qOXSIlVP4hgrzVVpMHq3Dir4NLsubjGWdUOqN4t&#10;xrC3eAGrwZlYDUjoXRZWPTWS68Cq5+h1csCqyDlljRy8Vd9xPMNVvW9X+3fDVcPVcVAXjQw214PX&#10;orjqOTpeOXJXRe4ppjhyV/0gib1Y1D4YBohVGEhtHtUe/8eEAbSzdi1g1SulButpq+QAVieIgK1T&#10;TRqH1TiswrKNw6pPyw6CNXzBYfUcjJAevXUcgZWQMLkssGqqXAtY9w+sPAcXuqO1KcFKIuIHBqzG&#10;YzXHVq8e3B8E60vHVp5z7rEVicDNuSyw6jXiSsAKJ3XTNwG83dndUYeQEqwJ8Y3DujvBN5EAfInA&#10;vA6w90LUIa4SHZAbRwIg97xIQBJ5iff6wdUbBwKwM8JZuxas7h9ceUTHQk7AKiE+BFhNIEDxVP2b&#10;CKsJBBwTYSU6Hjfhqt49H2WKu0AAcR03uCx/Ve+CrwWs0TN/Va8tR2lzCAR4ERHv805i5SbCaiKs&#10;JsI6+R7hoMOq43ETsGoaHWWKI7D6sO28LLDqmMZ/DVb8QAC+nsB3pIcvPcTnGeNrfON19z3K3T8A&#10;AAD//wMAUEsDBBQABgAIAAAAIQDO4Lav3wAAAAkBAAAPAAAAZHJzL2Rvd25yZXYueG1sTI9BS8NA&#10;EIXvgv9hGcGb3cQ0xcRsSinqqQi2gnjbZqdJaHY2ZLdJ+u8dT3qbx3u8+V6xnm0nRhx860hBvIhA&#10;IFXOtFQr+Dy8PjyB8EGT0Z0jVHBFD+vy9qbQuXETfeC4D7XgEvK5VtCE0OdS+qpBq/3C9Ujsndxg&#10;dWA51NIMeuJy28nHKFpJq1viD43ucdtgdd5frIK3SU+bJH4Zd+fT9vp9SN+/djEqdX83b55BBJzD&#10;Xxh+8RkdSmY6ugsZLzoFyzRLOKog4UnsL7OU9ZGPeJWBLAv5f0H5AwAA//8DAFBLAQItABQABgAI&#10;AAAAIQC2gziS/gAAAOEBAAATAAAAAAAAAAAAAAAAAAAAAABbQ29udGVudF9UeXBlc10ueG1sUEsB&#10;Ai0AFAAGAAgAAAAhADj9If/WAAAAlAEAAAsAAAAAAAAAAAAAAAAALwEAAF9yZWxzLy5yZWxzUEsB&#10;Ai0AFAAGAAgAAAAhAJhQ0U0+BQAA1zIAAA4AAAAAAAAAAAAAAAAALgIAAGRycy9lMm9Eb2MueG1s&#10;UEsBAi0AFAAGAAgAAAAhAM7gtq/fAAAACQEAAA8AAAAAAAAAAAAAAAAAmAcAAGRycy9kb3ducmV2&#10;LnhtbFBLBQYAAAAABAAEAPMAAACkCAAAAAA=&#10;">
                <v:shape id="Shape 1278" o:spid="_x0000_s1049" style="position:absolute;width:2286;height:1879;visibility:visible;mso-wrap-style:square;v-text-anchor:top" coordsize="228600,187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GDzJxQAAAN0AAAAPAAAAZHJzL2Rvd25yZXYueG1sRI9Bb8Iw&#10;DIXvk/YfIk/iNtJxYNAR0FRp0i4coL1wsxrTVjRO1WSk8OvxAWk3W+/5vc+b3eR6daUxdJ4NfMwz&#10;UMS1tx03Bqry530FKkRki71nMnCjALvt68sGc+sTH+h6jI2SEA45GmhjHHKtQ92SwzD3A7FoZz86&#10;jLKOjbYjJgl3vV5k2VI77FgaWhyoaKm+HP+cgSKd9nSpinNKJ12WK17fq3JtzOxt+v4CFWmK/+bn&#10;9a8V/MWn4Mo3MoLePgAAAP//AwBQSwECLQAUAAYACAAAACEA2+H2y+4AAACFAQAAEwAAAAAAAAAA&#10;AAAAAAAAAAAAW0NvbnRlbnRfVHlwZXNdLnhtbFBLAQItABQABgAIAAAAIQBa9CxbvwAAABUBAAAL&#10;AAAAAAAAAAAAAAAAAB8BAABfcmVscy8ucmVsc1BLAQItABQABgAIAAAAIQD0GDzJxQAAAN0AAAAP&#10;AAAAAAAAAAAAAAAAAAcCAABkcnMvZG93bnJldi54bWxQSwUGAAAAAAMAAwC3AAAA+QIAAAAA&#10;" path="m,187960r228600,l228600,,,,,187960xe" filled="f" strokecolor="#006362">
                  <v:stroke miterlimit="83231f" joinstyle="miter" endcap="round"/>
                  <v:path arrowok="t" textboxrect="0,0,228600,187960"/>
                </v:shape>
                <v:rect id="Rectangle 1279" o:spid="_x0000_s1050" style="position:absolute;left:972;top:591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x6IxAAAAN0AAAAPAAAAZHJzL2Rvd25yZXYueG1sRE9Na8JA&#10;EL0X/A/LCL3VTXOwJrqKaCU5tlGwvQ3ZMQnNzobs1qT99d2C4G0e73NWm9G04kq9aywreJ5FIIhL&#10;qxuuFJyOh6cFCOeRNbaWScEPOdisJw8rTLUd+J2uha9ECGGXooLa+y6V0pU1GXQz2xEH7mJ7gz7A&#10;vpK6xyGEm1bGUTSXBhsODTV2tKup/Cq+jYJs0W0/cvs7VO3rZ3Z+Oyf7Y+KVepyO2yUIT6O/i2/u&#10;XIf58UsC/9+EE+T6DwAA//8DAFBLAQItABQABgAIAAAAIQDb4fbL7gAAAIUBAAATAAAAAAAAAAAA&#10;AAAAAAAAAABbQ29udGVudF9UeXBlc10ueG1sUEsBAi0AFAAGAAgAAAAhAFr0LFu/AAAAFQEAAAsA&#10;AAAAAAAAAAAAAAAAHwEAAF9yZWxzLy5yZWxzUEsBAi0AFAAGAAgAAAAhAM1THojEAAAA3QAAAA8A&#10;AAAAAAAAAAAAAAAABwIAAGRycy9kb3ducmV2LnhtbFBLBQYAAAAAAwADALcAAAD4AgAAAAA=&#10;" filled="f" stroked="f">
                  <v:textbox inset="0,0,0,0">
                    <w:txbxContent>
                      <w:p w14:paraId="0BF09923" w14:textId="77777777" w:rsidR="00B140C0" w:rsidRDefault="00B140C0" w:rsidP="00B140C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281" o:spid="_x0000_s1051" style="position:absolute;top:2286;width:2286;height:1879;visibility:visible;mso-wrap-style:square;v-text-anchor:top" coordsize="228600,187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9+VzwQAAAN0AAAAPAAAAZHJzL2Rvd25yZXYueG1sRE9Ni8Iw&#10;EL0L+x/CLHjTVA9Sq1GWwsJePGh78TY0Y1tsJqXJmuqvN4LgbR7vc7b70XTiRoNrLStYzBMQxJXV&#10;LdcKyuJ3loJwHlljZ5kU3MnBfvc12WKmbeAj3U6+FjGEXYYKGu/7TEpXNWTQzW1PHLmLHQz6CIda&#10;6gFDDDedXCbJShpsOTY02FPeUHU9/RsFeTgf6FrmlxDOsihSXj/KYq3U9Hv82YDwNPqP+O3+03H+&#10;Ml3A65t4gtw9AQAA//8DAFBLAQItABQABgAIAAAAIQDb4fbL7gAAAIUBAAATAAAAAAAAAAAAAAAA&#10;AAAAAABbQ29udGVudF9UeXBlc10ueG1sUEsBAi0AFAAGAAgAAAAhAFr0LFu/AAAAFQEAAAsAAAAA&#10;AAAAAAAAAAAAHwEAAF9yZWxzLy5yZWxzUEsBAi0AFAAGAAgAAAAhAFD35XPBAAAA3QAAAA8AAAAA&#10;AAAAAAAAAAAABwIAAGRycy9kb3ducmV2LnhtbFBLBQYAAAAAAwADALcAAAD1AgAAAAA=&#10;" path="m,187960r228600,l228600,,,,,187960xe" filled="f" strokecolor="#006362">
                  <v:stroke miterlimit="83231f" joinstyle="miter" endcap="round"/>
                  <v:path arrowok="t" textboxrect="0,0,228600,187960"/>
                </v:shape>
                <v:rect id="Rectangle 1282" o:spid="_x0000_s1052" style="position:absolute;left:972;top:2877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IvzexAAAAN0AAAAPAAAAZHJzL2Rvd25yZXYueG1sRE9Na8JA&#10;EL0X+h+WKXirm+ZQYuoq0irJsRrB9jZkp0lodjZkt0nsr3cFwds83ucs15NpxUC9aywreJlHIIhL&#10;qxuuFByL3XMCwnlkja1lUnAmB+vV48MSU21H3tNw8JUIIexSVFB736VSurImg25uO+LA/djeoA+w&#10;r6TucQzhppVxFL1Kgw2Hhho7eq+p/D38GQVZ0m2+cvs/Vu32Ozt9nhYfxcIrNXuaNm8gPE3+Lr65&#10;cx3mx0kM12/CCXJ1AQAA//8DAFBLAQItABQABgAIAAAAIQDb4fbL7gAAAIUBAAATAAAAAAAAAAAA&#10;AAAAAAAAAABbQ29udGVudF9UeXBlc10ueG1sUEsBAi0AFAAGAAgAAAAhAFr0LFu/AAAAFQEAAAsA&#10;AAAAAAAAAAAAAAAAHwEAAF9yZWxzLy5yZWxzUEsBAi0AFAAGAAgAAAAhAPYi/N7EAAAA3QAAAA8A&#10;AAAAAAAAAAAAAAAABwIAAGRycy9kb3ducmV2LnhtbFBLBQYAAAAAAwADALcAAAD4AgAAAAA=&#10;" filled="f" stroked="f">
                  <v:textbox inset="0,0,0,0">
                    <w:txbxContent>
                      <w:p w14:paraId="4225D730" w14:textId="77777777" w:rsidR="00B140C0" w:rsidRDefault="00B140C0" w:rsidP="00B140C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284" o:spid="_x0000_s1053" style="position:absolute;top:4572;width:2286;height:1879;visibility:visible;mso-wrap-style:square;v-text-anchor:top" coordsize="228600,187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EbrwgAAAN0AAAAPAAAAZHJzL2Rvd25yZXYueG1sRE9Ni8Iw&#10;EL0L+x/CLHjTdEWkVqMshQUve9D24m1oxrbYTEqTNXV/vREEb/N4n7Pdj6YTNxpca1nB1zwBQVxZ&#10;3XKtoCx+ZikI55E1dpZJwZ0c7Hcfky1m2gY+0u3kaxFD2GWooPG+z6R0VUMG3dz2xJG72MGgj3Co&#10;pR4wxHDTyUWSrKTBlmNDgz3lDVXX059RkIfzL13L/BLCWRZFyuv/slgrNf0cvzcgPI3+LX65DzrO&#10;X6RLeH4TT5C7BwAAAP//AwBQSwECLQAUAAYACAAAACEA2+H2y+4AAACFAQAAEwAAAAAAAAAAAAAA&#10;AAAAAAAAW0NvbnRlbnRfVHlwZXNdLnhtbFBLAQItABQABgAIAAAAIQBa9CxbvwAAABUBAAALAAAA&#10;AAAAAAAAAAAAAB8BAABfcmVscy8ucmVsc1BLAQItABQABgAIAAAAIQBAgEbrwgAAAN0AAAAPAAAA&#10;AAAAAAAAAAAAAAcCAABkcnMvZG93bnJldi54bWxQSwUGAAAAAAMAAwC3AAAA9gIAAAAA&#10;" path="m,187960r228600,l228600,,,,,187960xe" filled="f" strokecolor="#006362">
                  <v:stroke miterlimit="83231f" joinstyle="miter" endcap="round"/>
                  <v:path arrowok="t" textboxrect="0,0,228600,187960"/>
                </v:shape>
                <v:rect id="Rectangle 1285" o:spid="_x0000_s1054" style="position:absolute;left:972;top:5163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y2SqxAAAAN0AAAAPAAAAZHJzL2Rvd25yZXYueG1sRE9Na8JA&#10;EL0X/A/LCL3VTQOWGF0laCUeWxVsb0N2TEKzsyG7TdL++m5B8DaP9zmrzWga0VPnassKnmcRCOLC&#10;6ppLBefT/ikB4TyyxsYyKfghB5v15GGFqbYDv1N/9KUIIexSVFB536ZSuqIig25mW+LAXW1n0AfY&#10;lVJ3OIRw08g4il6kwZpDQ4UtbSsqvo7fRkGetNnHwf4OZfP6mV/eLovdaeGVepyO2RKEp9HfxTf3&#10;QYf5cTKH/2/CCXL9BwAA//8DAFBLAQItABQABgAIAAAAIQDb4fbL7gAAAIUBAAATAAAAAAAAAAAA&#10;AAAAAAAAAABbQ29udGVudF9UeXBlc10ueG1sUEsBAi0AFAAGAAgAAAAhAFr0LFu/AAAAFQEAAAsA&#10;AAAAAAAAAAAAAAAAHwEAAF9yZWxzLy5yZWxzUEsBAi0AFAAGAAgAAAAhAHnLZKrEAAAA3QAAAA8A&#10;AAAAAAAAAAAAAAAABwIAAGRycy9kb3ducmV2LnhtbFBLBQYAAAAAAwADALcAAAD4AgAAAAA=&#10;" filled="f" stroked="f">
                  <v:textbox inset="0,0,0,0">
                    <w:txbxContent>
                      <w:p w14:paraId="34D9934D" w14:textId="77777777" w:rsidR="00B140C0" w:rsidRDefault="00B140C0" w:rsidP="00B140C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302" o:spid="_x0000_s1055" style="position:absolute;top:24003;width:2286;height:1879;visibility:visible;mso-wrap-style:square;v-text-anchor:top" coordsize="228600,187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3fDwQAAAN0AAAAPAAAAZHJzL2Rvd25yZXYueG1sRE9Ni8Iw&#10;EL0L/ocwwt401QXRahQpCF48rO3F29CMbbGZlCaa6q/fLCx4m8f7nO1+MK14Uu8aywrmswQEcWl1&#10;w5WCIj9OVyCcR9bYWiYFL3Kw341HW0y1DfxDz4uvRAxhl6KC2vsuldKVNRl0M9sRR+5me4M+wr6S&#10;uscQw00rF0mylAYbjg01dpTVVN4vD6MgC9cz3YvsFsJV5vmK1+8iXyv1NRkOGxCeBv8R/7tPOs7/&#10;Thbw9008Qe5+AQAA//8DAFBLAQItABQABgAIAAAAIQDb4fbL7gAAAIUBAAATAAAAAAAAAAAAAAAA&#10;AAAAAABbQ29udGVudF9UeXBlc10ueG1sUEsBAi0AFAAGAAgAAAAhAFr0LFu/AAAAFQEAAAsAAAAA&#10;AAAAAAAAAAAAHwEAAF9yZWxzLy5yZWxzUEsBAi0AFAAGAAgAAAAhALsXd8PBAAAA3QAAAA8AAAAA&#10;AAAAAAAAAAAABwIAAGRycy9kb3ducmV2LnhtbFBLBQYAAAAAAwADALcAAAD1AgAAAAA=&#10;" path="m,187960r228600,l228600,,,,,187960xe" filled="f" strokecolor="#006362">
                  <v:stroke miterlimit="83231f" joinstyle="miter" endcap="round"/>
                  <v:path arrowok="t" textboxrect="0,0,228600,187960"/>
                </v:shape>
                <v:rect id="Rectangle 1303" o:spid="_x0000_s1056" style="position:absolute;left:972;top:24598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FWCxAAAAN0AAAAPAAAAZHJzL2Rvd25yZXYueG1sRE9Na8JA&#10;EL0X/A/LCL01GxsQTV1FtKLHVoW0tyE7TYLZ2ZBdk9Rf3y0I3ubxPmexGkwtOmpdZVnBJIpBEOdW&#10;V1woOJ92LzMQziNrrC2Tgl9ysFqOnhaYatvzJ3VHX4gQwi5FBaX3TSqly0sy6CLbEAfux7YGfYBt&#10;IXWLfQg3tXyN46k0WHFoKLGhTUn55Xg1CvazZv11sLe+qN+/99lHNt+e5l6p5/GwfgPhafAP8d19&#10;0GF+Eifw/004QS7/AAAA//8DAFBLAQItABQABgAIAAAAIQDb4fbL7gAAAIUBAAATAAAAAAAAAAAA&#10;AAAAAAAAAABbQ29udGVudF9UeXBlc10ueG1sUEsBAi0AFAAGAAgAAAAhAFr0LFu/AAAAFQEAAAsA&#10;AAAAAAAAAAAAAAAAHwEAAF9yZWxzLy5yZWxzUEsBAi0AFAAGAAgAAAAhAIJcVYLEAAAA3QAAAA8A&#10;AAAAAAAAAAAAAAAABwIAAGRycy9kb3ducmV2LnhtbFBLBQYAAAAAAwADALcAAAD4AgAAAAA=&#10;" filled="f" stroked="f">
                  <v:textbox inset="0,0,0,0">
                    <w:txbxContent>
                      <w:p w14:paraId="5C8E9C55" w14:textId="77777777" w:rsidR="00B140C0" w:rsidRDefault="00B140C0" w:rsidP="00B140C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305" o:spid="_x0000_s1057" style="position:absolute;top:20574;width:2286;height:1879;visibility:visible;mso-wrap-style:square;v-text-anchor:top" coordsize="228600,187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u+3wgAAAN0AAAAPAAAAZHJzL2Rvd25yZXYueG1sRE9Ni8Iw&#10;EL0v+B/CCHtbU1cUrUaRwoIXD9pevA3N2BabSWmypru/3giCt3m8z9nsBtOKO/WusaxgOklAEJdW&#10;N1wpKPKfryUI55E1tpZJwR852G1HHxtMtQ18ovvZVyKGsEtRQe19l0rpypoMuontiCN3tb1BH2Ff&#10;Sd1jiOGmld9JspAGG44NNXaU1VTezr9GQRYuR7oV2TWEi8zzJa/+i3yl1Od42K9BeBr8W/xyH3Sc&#10;P0vm8PwmniC3DwAAAP//AwBQSwECLQAUAAYACAAAACEA2+H2y+4AAACFAQAAEwAAAAAAAAAAAAAA&#10;AAAAAAAAW0NvbnRlbnRfVHlwZXNdLnhtbFBLAQItABQABgAIAAAAIQBa9CxbvwAAABUBAAALAAAA&#10;AAAAAAAAAAAAAB8BAABfcmVscy8ucmVsc1BLAQItABQABgAIAAAAIQA0/u+3wgAAAN0AAAAPAAAA&#10;AAAAAAAAAAAAAAcCAABkcnMvZG93bnJldi54bWxQSwUGAAAAAAMAAwC3AAAA9gIAAAAA&#10;" path="m,187960r228600,l228600,,,,,187960xe" filled="f" strokecolor="#006362">
                  <v:stroke miterlimit="83231f" joinstyle="miter" endcap="round"/>
                  <v:path arrowok="t" textboxrect="0,0,228600,187960"/>
                </v:shape>
                <v:rect id="Rectangle 1306" o:spid="_x0000_s1058" style="position:absolute;left:972;top:21169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/YaxAAAAN0AAAAPAAAAZHJzL2Rvd25yZXYueG1sRE9Na8JA&#10;EL0X+h+WKfTWbNqCaHQV0ZZ4tCpEb0N2TEKzsyG7TaK/3i0I3ubxPme2GEwtOmpdZVnBexSDIM6t&#10;rrhQcNh/v41BOI+ssbZMCi7kYDF/fpphom3PP9TtfCFCCLsEFZTeN4mULi/JoItsQxy4s20N+gDb&#10;QuoW+xBuavkRxyNpsOLQUGJDq5Ly392fUZCOm+VxY699UX+d0mybTdb7iVfq9WVYTkF4GvxDfHdv&#10;dJj/GY/g/5twgpzfAAAA//8DAFBLAQItABQABgAIAAAAIQDb4fbL7gAAAIUBAAATAAAAAAAAAAAA&#10;AAAAAAAAAABbQ29udGVudF9UeXBlc10ueG1sUEsBAi0AFAAGAAgAAAAhAFr0LFu/AAAAFQEAAAsA&#10;AAAAAAAAAAAAAAAAHwEAAF9yZWxzLy5yZWxzUEsBAi0AFAAGAAgAAAAhAJIr9hrEAAAA3QAAAA8A&#10;AAAAAAAAAAAAAAAABwIAAGRycy9kb3ducmV2LnhtbFBLBQYAAAAAAwADALcAAAD4AgAAAAA=&#10;" filled="f" stroked="f">
                  <v:textbox inset="0,0,0,0">
                    <w:txbxContent>
                      <w:p w14:paraId="19C5340B" w14:textId="77777777" w:rsidR="00B140C0" w:rsidRDefault="00B140C0" w:rsidP="00B140C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308" o:spid="_x0000_s1059" style="position:absolute;top:17145;width:2286;height:1879;visibility:visible;mso-wrap-style:square;v-text-anchor:top" coordsize="228600,187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0ApxQAAAN0AAAAPAAAAZHJzL2Rvd25yZXYueG1sRI9Ba8JA&#10;EIXvBf/DMoK3ummFotFVSqDQi4eaXLwN2TEJZmdDdutGf71zKPQ2w3vz3je7w+R6daMxdJ4NvC0z&#10;UMS1tx03Bqry63UNKkRki71nMnCnAIf97GWHufWJf+h2io2SEA45GmhjHHKtQ92Sw7D0A7FoFz86&#10;jLKOjbYjJgl3vX7Psg/tsGNpaHGgoqX6evp1Bop0PtK1Ki4pnXVZrnnzqMqNMYv59LkFFWmK/+a/&#10;628r+KtMcOUbGUHvnwAAAP//AwBQSwECLQAUAAYACAAAACEA2+H2y+4AAACFAQAAEwAAAAAAAAAA&#10;AAAAAAAAAAAAW0NvbnRlbnRfVHlwZXNdLnhtbFBLAQItABQABgAIAAAAIQBa9CxbvwAAABUBAAAL&#10;AAAAAAAAAAAAAAAAAB8BAABfcmVscy8ucmVsc1BLAQItABQABgAIAAAAIQDa/0ApxQAAAN0AAAAP&#10;AAAAAAAAAAAAAAAAAAcCAABkcnMvZG93bnJldi54bWxQSwUGAAAAAAMAAwC3AAAA+QIAAAAA&#10;" path="m,187960r228600,l228600,,,,,187960xe" filled="f" strokecolor="#006362">
                  <v:stroke miterlimit="83231f" joinstyle="miter" endcap="round"/>
                  <v:path arrowok="t" textboxrect="0,0,228600,187960"/>
                </v:shape>
                <v:rect id="Rectangle 1309" o:spid="_x0000_s1060" style="position:absolute;left:972;top:17740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GJowwAAAN0AAAAPAAAAZHJzL2Rvd25yZXYueG1sRE9Li8Iw&#10;EL4v+B/CCN7WVAWxXaOID/S4PkD3NjSzbdlmUppoq79+Iwje5uN7znTemlLcqHaFZQWDfgSCOLW6&#10;4EzB6bj5nIBwHlljaZkU3MnBfNb5mGKibcN7uh18JkIIuwQV5N5XiZQuzcmg69uKOHC/tjboA6wz&#10;qWtsQrgp5TCKxtJgwaEhx4qWOaV/h6tRsJ1Ui8vOPpqsXP9sz9/neHWMvVK9brv4AuGp9W/xy73T&#10;Yf4oiuH5TThBzv4BAAD//wMAUEsBAi0AFAAGAAgAAAAhANvh9svuAAAAhQEAABMAAAAAAAAAAAAA&#10;AAAAAAAAAFtDb250ZW50X1R5cGVzXS54bWxQSwECLQAUAAYACAAAACEAWvQsW78AAAAVAQAACwAA&#10;AAAAAAAAAAAAAAAfAQAAX3JlbHMvLnJlbHNQSwECLQAUAAYACAAAACEA47RiaMMAAADdAAAADwAA&#10;AAAAAAAAAAAAAAAHAgAAZHJzL2Rvd25yZXYueG1sUEsFBgAAAAADAAMAtwAAAPcCAAAAAA==&#10;" filled="f" stroked="f">
                  <v:textbox inset="0,0,0,0">
                    <w:txbxContent>
                      <w:p w14:paraId="316BA99F" w14:textId="77777777" w:rsidR="00B140C0" w:rsidRDefault="00B140C0" w:rsidP="00B140C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311" o:spid="_x0000_s1061" style="position:absolute;top:9144;width:2286;height:1879;visibility:visible;mso-wrap-style:square;v-text-anchor:top" coordsize="228600,187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H9pwgAAAN0AAAAPAAAAZHJzL2Rvd25yZXYueG1sRE9Ni8Iw&#10;EL0L+x/CLHjTtCuIVqMshQUvHrS9eBuasS02k9JkTfXXm4UFb/N4n7Pdj6YTdxpca1lBOk9AEFdW&#10;t1wrKIuf2QqE88gaO8uk4EEO9ruPyRYzbQOf6H72tYgh7DJU0HjfZ1K6qiGDbm574shd7WDQRzjU&#10;Ug8YYrjp5FeSLKXBlmNDgz3lDVW3869RkIfLkW5lfg3hIotixetnWayVmn6O3xsQnkb/Fv+7DzrO&#10;X6Qp/H0TT5C7FwAAAP//AwBQSwECLQAUAAYACAAAACEA2+H2y+4AAACFAQAAEwAAAAAAAAAAAAAA&#10;AAAAAAAAW0NvbnRlbnRfVHlwZXNdLnhtbFBLAQItABQABgAIAAAAIQBa9CxbvwAAABUBAAALAAAA&#10;AAAAAAAAAAAAAB8BAABfcmVscy8ucmVsc1BLAQItABQABgAIAAAAIQDOHH9pwgAAAN0AAAAPAAAA&#10;AAAAAAAAAAAAAAcCAABkcnMvZG93bnJldi54bWxQSwUGAAAAAAMAAwC3AAAA9gIAAAAA&#10;" path="m,187960r228600,l228600,,,,,187960xe" filled="f" strokecolor="#006362">
                  <v:stroke miterlimit="83231f" joinstyle="miter" endcap="round"/>
                  <v:path arrowok="t" textboxrect="0,0,228600,187960"/>
                </v:shape>
                <v:rect id="Rectangle 1312" o:spid="_x0000_s1062" style="position:absolute;left:972;top:9739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WbEwwAAAN0AAAAPAAAAZHJzL2Rvd25yZXYueG1sRE9Ni8Iw&#10;EL0L/ocwwt40VUG0GkV0RY+7VlBvQzO2xWZSmqzt+us3C4K3ebzPWaxaU4oH1a6wrGA4iEAQp1YX&#10;nCk4Jbv+FITzyBpLy6Tglxyslt3OAmNtG/6mx9FnIoSwi1FB7n0VS+nSnAy6ga2IA3eztUEfYJ1J&#10;XWMTwk0pR1E0kQYLDg05VrTJKb0ff4yC/bRaXw722WTl53V//jrPtsnMK/XRa9dzEJ5a/xa/3Acd&#10;5o+HI/j/Jpwgl38AAAD//wMAUEsBAi0AFAAGAAgAAAAhANvh9svuAAAAhQEAABMAAAAAAAAAAAAA&#10;AAAAAAAAAFtDb250ZW50X1R5cGVzXS54bWxQSwECLQAUAAYACAAAACEAWvQsW78AAAAVAQAACwAA&#10;AAAAAAAAAAAAAAAfAQAAX3JlbHMvLnJlbHNQSwECLQAUAAYACAAAACEAaMlmxMMAAADdAAAADwAA&#10;AAAAAAAAAAAAAAAHAgAAZHJzL2Rvd25yZXYueG1sUEsFBgAAAAADAAMAtwAAAPcCAAAAAA==&#10;" filled="f" stroked="f">
                  <v:textbox inset="0,0,0,0">
                    <w:txbxContent>
                      <w:p w14:paraId="44D404C5" w14:textId="77777777" w:rsidR="00B140C0" w:rsidRDefault="00B140C0" w:rsidP="00B140C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314" o:spid="_x0000_s1063" style="position:absolute;top:11430;width:2286;height:1879;visibility:visible;mso-wrap-style:square;v-text-anchor:top" coordsize="228600,187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9zxwgAAAN0AAAAPAAAAZHJzL2Rvd25yZXYueG1sRE9Ni8Iw&#10;EL0v+B/CCN7W1FUWrUaRguDFw9pevA3N2BabSWmypvrrzYKwt3m8z9nsBtOKO/WusaxgNk1AEJdW&#10;N1wpKPLD5xKE88gaW8uk4EEOdtvRxwZTbQP/0P3sKxFD2KWooPa+S6V0ZU0G3dR2xJG72t6gj7Cv&#10;pO4xxHDTyq8k+ZYGG44NNXaU1VTezr9GQRYuJ7oV2TWEi8zzJa+eRb5SajIe9msQngb/L367jzrO&#10;n88W8PdNPEFuXwAAAP//AwBQSwECLQAUAAYACAAAACEA2+H2y+4AAACFAQAAEwAAAAAAAAAAAAAA&#10;AAAAAAAAW0NvbnRlbnRfVHlwZXNdLnhtbFBLAQItABQABgAIAAAAIQBa9CxbvwAAABUBAAALAAAA&#10;AAAAAAAAAAAAAB8BAABfcmVscy8ucmVsc1BLAQItABQABgAIAAAAIQDea9zxwgAAAN0AAAAPAAAA&#10;AAAAAAAAAAAAAAcCAABkcnMvZG93bnJldi54bWxQSwUGAAAAAAMAAwC3AAAA9gIAAAAA&#10;" path="m,187960r228600,l228600,,,,,187960xe" filled="f" strokecolor="#006362">
                  <v:stroke miterlimit="83231f" joinstyle="miter" endcap="round"/>
                  <v:path arrowok="t" textboxrect="0,0,228600,187960"/>
                </v:shape>
                <v:rect id="Rectangle 1315" o:spid="_x0000_s1064" style="position:absolute;left:972;top:12025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P6wxQAAAN0AAAAPAAAAZHJzL2Rvd25yZXYueG1sRE9Na8JA&#10;EL0X/A/LCN7qRqUlpq4iajHHNhG0tyE7TUKzsyG7Nam/3i0UepvH+5zVZjCNuFLnassKZtMIBHFh&#10;dc2lglP++hiDcB5ZY2OZFPyQg8169LDCRNue3+ma+VKEEHYJKqi8bxMpXVGRQTe1LXHgPm1n0AfY&#10;lVJ32Idw08h5FD1LgzWHhgpb2lVUfGXfRsExbreX1N76sjl8HM9v5+U+X3qlJuNh+wLC0+D/xX/u&#10;VIf5i9kT/H4TTpDrOwAAAP//AwBQSwECLQAUAAYACAAAACEA2+H2y+4AAACFAQAAEwAAAAAAAAAA&#10;AAAAAAAAAAAAW0NvbnRlbnRfVHlwZXNdLnhtbFBLAQItABQABgAIAAAAIQBa9CxbvwAAABUBAAAL&#10;AAAAAAAAAAAAAAAAAB8BAABfcmVscy8ucmVsc1BLAQItABQABgAIAAAAIQDnIP6wxQAAAN0AAAAP&#10;AAAAAAAAAAAAAAAAAAcCAABkcnMvZG93bnJldi54bWxQSwUGAAAAAAMAAwC3AAAA+QIAAAAA&#10;" filled="f" stroked="f">
                  <v:textbox inset="0,0,0,0">
                    <w:txbxContent>
                      <w:p w14:paraId="51D22545" w14:textId="77777777" w:rsidR="00B140C0" w:rsidRDefault="00B140C0" w:rsidP="00B140C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317" o:spid="_x0000_s1065" style="position:absolute;top:13716;width:2286;height:1879;visibility:visible;mso-wrap-style:square;v-text-anchor:top" coordsize="228600,187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UKGwgAAAN0AAAAPAAAAZHJzL2Rvd25yZXYueG1sRE9Ni8Iw&#10;EL0v+B/CCN7W1BVcrUaRguDFw9pevA3N2BabSWmypvrrzYKwt3m8z9nsBtOKO/WusaxgNk1AEJdW&#10;N1wpKPLD5xKE88gaW8uk4EEOdtvRxwZTbQP/0P3sKxFD2KWooPa+S6V0ZU0G3dR2xJG72t6gj7Cv&#10;pO4xxHDTyq8kWUiDDceGGjvKaipv51+jIAuXE92K7BrCReb5klfPIl8pNRkP+zUIT4P/F7/dRx3n&#10;z2ff8PdNPEFuXwAAAP//AwBQSwECLQAUAAYACAAAACEA2+H2y+4AAACFAQAAEwAAAAAAAAAAAAAA&#10;AAAAAAAAW0NvbnRlbnRfVHlwZXNdLnhtbFBLAQItABQABgAIAAAAIQBa9CxbvwAAABUBAAALAAAA&#10;AAAAAAAAAAAAAB8BAABfcmVscy8ucmVsc1BLAQItABQABgAIAAAAIQAuuUKGwgAAAN0AAAAPAAAA&#10;AAAAAAAAAAAAAAcCAABkcnMvZG93bnJldi54bWxQSwUGAAAAAAMAAwC3AAAA9gIAAAAA&#10;" path="m,187960r228600,l228600,,,,,187960xe" filled="f" strokecolor="#006362">
                  <v:stroke miterlimit="83231f" joinstyle="miter" endcap="round"/>
                  <v:path arrowok="t" textboxrect="0,0,228600,187960"/>
                </v:shape>
                <v:rect id="Rectangle 1318" o:spid="_x0000_s1066" style="position:absolute;left:972;top:14311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VEuxgAAAN0AAAAPAAAAZHJzL2Rvd25yZXYueG1sRI9Ba8JA&#10;EIXvBf/DMkJvdWMF0egqYit6bFVQb0N2TILZ2ZDdmtRf3zkUvM3w3rz3zXzZuUrdqQmlZwPDQQKK&#10;OPO25NzA8bB5m4AKEdli5ZkM/FKA5aL3MsfU+pa/6b6PuZIQDikaKGKsU61DVpDDMPA1sWhX3ziM&#10;sja5tg22Eu4q/Z4kY+2wZGkosKZ1Qdlt/+MMbCf16rzzjzavPi/b09dp+nGYRmNe+91qBipSF5/m&#10;/+udFfzRUHDlGxlBL/4AAAD//wMAUEsBAi0AFAAGAAgAAAAhANvh9svuAAAAhQEAABMAAAAAAAAA&#10;AAAAAAAAAAAAAFtDb250ZW50X1R5cGVzXS54bWxQSwECLQAUAAYACAAAACEAWvQsW78AAAAVAQAA&#10;CwAAAAAAAAAAAAAAAAAfAQAAX3JlbHMvLnJlbHNQSwECLQAUAAYACAAAACEACSFRLsYAAADdAAAA&#10;DwAAAAAAAAAAAAAAAAAHAgAAZHJzL2Rvd25yZXYueG1sUEsFBgAAAAADAAMAtwAAAPoCAAAAAA==&#10;" filled="f" stroked="f">
                  <v:textbox inset="0,0,0,0">
                    <w:txbxContent>
                      <w:p w14:paraId="641FDB07" w14:textId="77777777" w:rsidR="00B140C0" w:rsidRDefault="00B140C0" w:rsidP="00B140C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 w:rsidRPr="009E7F7E">
        <w:t xml:space="preserve">Indian </w:t>
      </w:r>
    </w:p>
    <w:p w14:paraId="4765D582" w14:textId="77777777" w:rsidR="00B140C0" w:rsidRPr="009E7F7E" w:rsidRDefault="00B140C0" w:rsidP="00B140C0">
      <w:pPr>
        <w:tabs>
          <w:tab w:val="center" w:pos="732"/>
          <w:tab w:val="center" w:pos="1940"/>
        </w:tabs>
        <w:ind w:left="-3" w:right="0" w:firstLine="0"/>
        <w:jc w:val="left"/>
      </w:pPr>
      <w:r w:rsidRPr="009E7F7E">
        <w:t xml:space="preserve"> </w:t>
      </w:r>
      <w:r w:rsidRPr="009E7F7E">
        <w:tab/>
        <w:t xml:space="preserve"> </w:t>
      </w:r>
      <w:r w:rsidRPr="009E7F7E">
        <w:tab/>
        <w:t xml:space="preserve">Pakistani </w:t>
      </w:r>
    </w:p>
    <w:p w14:paraId="28BCA9B4" w14:textId="77777777" w:rsidR="00B140C0" w:rsidRPr="009E7F7E" w:rsidRDefault="00B140C0" w:rsidP="00B140C0">
      <w:pPr>
        <w:tabs>
          <w:tab w:val="center" w:pos="732"/>
          <w:tab w:val="center" w:pos="2114"/>
        </w:tabs>
        <w:ind w:left="-3" w:right="0" w:firstLine="0"/>
        <w:jc w:val="left"/>
      </w:pPr>
      <w:r w:rsidRPr="009E7F7E">
        <w:t xml:space="preserve"> </w:t>
      </w:r>
      <w:r w:rsidRPr="009E7F7E">
        <w:tab/>
        <w:t xml:space="preserve"> </w:t>
      </w:r>
      <w:r w:rsidRPr="009E7F7E">
        <w:tab/>
        <w:t xml:space="preserve">Bangladeshi </w:t>
      </w:r>
    </w:p>
    <w:p w14:paraId="68C7312F" w14:textId="77777777" w:rsidR="00B140C0" w:rsidRPr="009E7F7E" w:rsidRDefault="00B140C0" w:rsidP="00B140C0">
      <w:pPr>
        <w:tabs>
          <w:tab w:val="center" w:pos="732"/>
          <w:tab w:val="center" w:pos="1753"/>
        </w:tabs>
        <w:ind w:left="-3" w:right="0" w:firstLine="0"/>
        <w:jc w:val="left"/>
      </w:pPr>
      <w:r w:rsidRPr="009E7F7E">
        <w:t xml:space="preserve"> </w:t>
      </w:r>
      <w:r w:rsidRPr="009E7F7E">
        <w:tab/>
        <w:t xml:space="preserve"> </w:t>
      </w:r>
      <w:r w:rsidRPr="009E7F7E">
        <w:tab/>
        <w:t xml:space="preserve">Other </w:t>
      </w:r>
    </w:p>
    <w:p w14:paraId="3CB6CD43" w14:textId="59BE15B4" w:rsidR="00B140C0" w:rsidRDefault="00B140C0" w:rsidP="00B140C0">
      <w:pPr>
        <w:spacing w:after="0" w:line="259" w:lineRule="auto"/>
        <w:ind w:left="12" w:right="4091" w:firstLine="0"/>
        <w:jc w:val="left"/>
      </w:pPr>
      <w:r w:rsidRPr="009E7F7E">
        <w:t xml:space="preserve"> </w:t>
      </w:r>
    </w:p>
    <w:p w14:paraId="6C537F64" w14:textId="77777777" w:rsidR="00B140C0" w:rsidRPr="009E7F7E" w:rsidRDefault="00B140C0" w:rsidP="00B140C0">
      <w:pPr>
        <w:spacing w:after="0" w:line="259" w:lineRule="auto"/>
        <w:ind w:left="12" w:right="4091" w:firstLine="0"/>
        <w:jc w:val="left"/>
      </w:pPr>
    </w:p>
    <w:p w14:paraId="4BED607A" w14:textId="77777777" w:rsidR="00B140C0" w:rsidRPr="009E7F7E" w:rsidRDefault="00B140C0" w:rsidP="00B140C0">
      <w:pPr>
        <w:ind w:left="709" w:right="4091" w:hanging="712"/>
      </w:pPr>
      <w:r w:rsidRPr="009E7F7E">
        <w:t xml:space="preserve"> </w:t>
      </w:r>
      <w:r w:rsidRPr="009E7F7E">
        <w:tab/>
        <w:t xml:space="preserve">Black or Black British: </w:t>
      </w:r>
    </w:p>
    <w:p w14:paraId="6C9AF9B1" w14:textId="77777777" w:rsidR="00B140C0" w:rsidRPr="009E7F7E" w:rsidRDefault="00B140C0" w:rsidP="00B140C0">
      <w:pPr>
        <w:ind w:left="709" w:right="4091" w:hanging="712"/>
      </w:pPr>
      <w:r w:rsidRPr="009E7F7E">
        <w:tab/>
      </w:r>
      <w:r w:rsidRPr="009E7F7E">
        <w:tab/>
      </w:r>
      <w:r w:rsidRPr="009E7F7E">
        <w:tab/>
        <w:t xml:space="preserve">Caribbean </w:t>
      </w:r>
    </w:p>
    <w:p w14:paraId="1069DF2F" w14:textId="77777777" w:rsidR="00B140C0" w:rsidRPr="009E7F7E" w:rsidRDefault="00B140C0" w:rsidP="00B140C0">
      <w:pPr>
        <w:tabs>
          <w:tab w:val="center" w:pos="732"/>
          <w:tab w:val="center" w:pos="1827"/>
        </w:tabs>
        <w:ind w:left="-3" w:right="0" w:firstLine="0"/>
        <w:jc w:val="left"/>
      </w:pPr>
      <w:r w:rsidRPr="009E7F7E">
        <w:t xml:space="preserve"> </w:t>
      </w:r>
      <w:r w:rsidRPr="009E7F7E">
        <w:tab/>
        <w:t xml:space="preserve"> </w:t>
      </w:r>
      <w:r w:rsidRPr="009E7F7E">
        <w:tab/>
        <w:t xml:space="preserve">African </w:t>
      </w:r>
    </w:p>
    <w:p w14:paraId="48A3C67F" w14:textId="77777777" w:rsidR="00B140C0" w:rsidRPr="009E7F7E" w:rsidRDefault="00B140C0" w:rsidP="00B140C0">
      <w:pPr>
        <w:tabs>
          <w:tab w:val="center" w:pos="732"/>
          <w:tab w:val="center" w:pos="1753"/>
        </w:tabs>
        <w:ind w:left="-3" w:right="0" w:firstLine="0"/>
        <w:jc w:val="left"/>
      </w:pPr>
      <w:r w:rsidRPr="009E7F7E">
        <w:t xml:space="preserve"> </w:t>
      </w:r>
      <w:r w:rsidRPr="009E7F7E">
        <w:tab/>
        <w:t xml:space="preserve"> </w:t>
      </w:r>
      <w:r w:rsidRPr="009E7F7E">
        <w:tab/>
        <w:t xml:space="preserve">Other </w:t>
      </w:r>
    </w:p>
    <w:p w14:paraId="4E02C75C" w14:textId="5A4B19D6" w:rsidR="00B140C0" w:rsidRDefault="00B140C0" w:rsidP="00B140C0">
      <w:pPr>
        <w:spacing w:after="0" w:line="259" w:lineRule="auto"/>
        <w:ind w:left="12" w:right="4091" w:firstLine="0"/>
        <w:jc w:val="left"/>
      </w:pPr>
      <w:r w:rsidRPr="009E7F7E">
        <w:t xml:space="preserve"> </w:t>
      </w:r>
    </w:p>
    <w:p w14:paraId="0E2AFFFC" w14:textId="77777777" w:rsidR="00B140C0" w:rsidRPr="009E7F7E" w:rsidRDefault="00B140C0" w:rsidP="00B140C0">
      <w:pPr>
        <w:spacing w:after="0" w:line="259" w:lineRule="auto"/>
        <w:ind w:left="12" w:right="4091" w:firstLine="0"/>
        <w:jc w:val="left"/>
      </w:pPr>
    </w:p>
    <w:p w14:paraId="5BA6EA5D" w14:textId="77777777" w:rsidR="00B140C0" w:rsidRPr="009E7F7E" w:rsidRDefault="00B140C0" w:rsidP="00B140C0">
      <w:pPr>
        <w:tabs>
          <w:tab w:val="center" w:pos="1207"/>
        </w:tabs>
        <w:ind w:left="-3" w:right="0" w:firstLine="0"/>
        <w:jc w:val="left"/>
      </w:pPr>
      <w:r w:rsidRPr="009E7F7E">
        <w:t xml:space="preserve"> </w:t>
      </w:r>
      <w:r w:rsidRPr="009E7F7E">
        <w:tab/>
        <w:t xml:space="preserve">Chinese: </w:t>
      </w:r>
    </w:p>
    <w:p w14:paraId="2D79D8BD" w14:textId="22AB26D6" w:rsidR="00B140C0" w:rsidRDefault="00B140C0" w:rsidP="00B140C0">
      <w:pPr>
        <w:spacing w:after="0" w:line="259" w:lineRule="auto"/>
        <w:ind w:left="12" w:right="4091" w:firstLine="0"/>
        <w:jc w:val="left"/>
      </w:pPr>
      <w:r w:rsidRPr="009E7F7E">
        <w:t xml:space="preserve"> </w:t>
      </w:r>
    </w:p>
    <w:p w14:paraId="1AFDB3BD" w14:textId="77777777" w:rsidR="00B140C0" w:rsidRPr="009E7F7E" w:rsidRDefault="00B140C0" w:rsidP="00B140C0">
      <w:pPr>
        <w:spacing w:after="0" w:line="259" w:lineRule="auto"/>
        <w:ind w:left="12" w:right="4091" w:firstLine="0"/>
        <w:jc w:val="left"/>
      </w:pPr>
    </w:p>
    <w:p w14:paraId="367C942A" w14:textId="77777777" w:rsidR="00B140C0" w:rsidRPr="009E7F7E" w:rsidRDefault="00B140C0" w:rsidP="00B140C0">
      <w:pPr>
        <w:tabs>
          <w:tab w:val="center" w:pos="1844"/>
        </w:tabs>
        <w:ind w:left="-3" w:right="0" w:firstLine="0"/>
        <w:jc w:val="left"/>
      </w:pPr>
      <w:r w:rsidRPr="009E7F7E">
        <w:t xml:space="preserve"> </w:t>
      </w:r>
      <w:r w:rsidRPr="009E7F7E">
        <w:tab/>
        <w:t xml:space="preserve">Gypsy/Romany/Irish: </w:t>
      </w:r>
    </w:p>
    <w:p w14:paraId="644CF05D" w14:textId="11E524E4" w:rsidR="00B140C0" w:rsidRDefault="00B140C0" w:rsidP="00B140C0">
      <w:pPr>
        <w:spacing w:after="0" w:line="259" w:lineRule="auto"/>
        <w:ind w:left="12" w:right="4091" w:firstLine="0"/>
        <w:jc w:val="left"/>
      </w:pPr>
      <w:r w:rsidRPr="009E7F7E">
        <w:t xml:space="preserve"> </w:t>
      </w:r>
    </w:p>
    <w:p w14:paraId="1EC50065" w14:textId="77777777" w:rsidR="00B140C0" w:rsidRPr="009E7F7E" w:rsidRDefault="00B140C0" w:rsidP="00B140C0">
      <w:pPr>
        <w:spacing w:after="0" w:line="259" w:lineRule="auto"/>
        <w:ind w:left="12" w:right="4091" w:firstLine="0"/>
        <w:jc w:val="left"/>
      </w:pPr>
    </w:p>
    <w:p w14:paraId="76AE0935" w14:textId="77777777" w:rsidR="00B140C0" w:rsidRPr="009E7F7E" w:rsidRDefault="00B140C0" w:rsidP="00B140C0">
      <w:pPr>
        <w:ind w:left="742" w:right="4091"/>
      </w:pPr>
      <w:proofErr w:type="gramStart"/>
      <w:r w:rsidRPr="009E7F7E">
        <w:t>Other</w:t>
      </w:r>
      <w:proofErr w:type="gramEnd"/>
      <w:r w:rsidRPr="009E7F7E">
        <w:t xml:space="preserve"> ethnic group: </w:t>
      </w:r>
    </w:p>
    <w:p w14:paraId="0DA425E7" w14:textId="77777777" w:rsidR="00B140C0" w:rsidRPr="009E7F7E" w:rsidRDefault="00B140C0" w:rsidP="00B140C0">
      <w:pPr>
        <w:spacing w:after="0" w:line="259" w:lineRule="auto"/>
        <w:ind w:left="12" w:right="1031" w:firstLine="0"/>
        <w:jc w:val="left"/>
      </w:pPr>
      <w:r w:rsidRPr="009E7F7E">
        <w:t xml:space="preserve"> </w:t>
      </w:r>
      <w:r w:rsidRPr="009E7F7E">
        <w:tab/>
        <w:t xml:space="preserve"> </w:t>
      </w:r>
      <w:r w:rsidRPr="009E7F7E">
        <w:tab/>
        <w:t xml:space="preserve"> </w:t>
      </w:r>
    </w:p>
    <w:p w14:paraId="6D4EB4E7" w14:textId="77777777" w:rsidR="00B140C0" w:rsidRPr="009E7F7E" w:rsidRDefault="00B140C0" w:rsidP="00B140C0">
      <w:pPr>
        <w:tabs>
          <w:tab w:val="center" w:pos="2851"/>
          <w:tab w:val="center" w:pos="6314"/>
          <w:tab w:val="center" w:pos="7367"/>
          <w:tab w:val="center" w:pos="7883"/>
          <w:tab w:val="center" w:pos="8654"/>
        </w:tabs>
        <w:ind w:left="-3" w:right="0" w:firstLine="0"/>
        <w:jc w:val="left"/>
      </w:pPr>
      <w:r w:rsidRPr="009E7F7E">
        <w:rPr>
          <w:rFonts w:ascii="Segoe UI Symbol" w:eastAsia="Segoe UI Symbol" w:hAnsi="Segoe UI Symbol" w:cs="Segoe UI Symbol"/>
        </w:rPr>
        <w:t></w:t>
      </w:r>
      <w:r w:rsidRPr="009E7F7E">
        <w:t xml:space="preserve"> </w:t>
      </w:r>
      <w:r w:rsidRPr="009E7F7E">
        <w:tab/>
        <w:t xml:space="preserve">Do you consider yourself to have a disability? </w:t>
      </w:r>
      <w:r w:rsidRPr="009E7F7E">
        <w:tab/>
        <w:t xml:space="preserve">Yes </w:t>
      </w:r>
      <w:r w:rsidRPr="009E7F7E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7F1DC8AC" wp14:editId="34A86C97">
                <wp:extent cx="228600" cy="228244"/>
                <wp:effectExtent l="0" t="0" r="0" b="0"/>
                <wp:docPr id="9344" name="Group 93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600" cy="228244"/>
                          <a:chOff x="0" y="0"/>
                          <a:chExt cx="228600" cy="228244"/>
                        </a:xfrm>
                      </wpg:grpSpPr>
                      <wps:wsp>
                        <wps:cNvPr id="1236" name="Rectangle 1236"/>
                        <wps:cNvSpPr/>
                        <wps:spPr>
                          <a:xfrm>
                            <a:off x="64135" y="52832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A79AA6" w14:textId="77777777" w:rsidR="00B140C0" w:rsidRDefault="00B140C0" w:rsidP="00B140C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96" name="Shape 1296"/>
                        <wps:cNvSpPr/>
                        <wps:spPr>
                          <a:xfrm>
                            <a:off x="0" y="0"/>
                            <a:ext cx="228600" cy="1879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" h="187960">
                                <a:moveTo>
                                  <a:pt x="0" y="187960"/>
                                </a:moveTo>
                                <a:lnTo>
                                  <a:pt x="228600" y="187960"/>
                                </a:lnTo>
                                <a:lnTo>
                                  <a:pt x="228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636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7" name="Rectangle 1297"/>
                        <wps:cNvSpPr/>
                        <wps:spPr>
                          <a:xfrm>
                            <a:off x="97663" y="5953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EA927A" w14:textId="77777777" w:rsidR="00B140C0" w:rsidRDefault="00B140C0" w:rsidP="00B140C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F1DC8AC" id="Group 9344" o:spid="_x0000_s1067" style="width:18pt;height:17.95pt;mso-position-horizontal-relative:char;mso-position-vertical-relative:line" coordsize="228600,228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5WBVQMAAOMJAAAOAAAAZHJzL2Uyb0RvYy54bWzEVslu2zAQvRfoPxC6N5IlW14QOyiSNihQ&#10;NEGSfgBNUQtAkQRJL+nXdzgSZWdpgKRoepFGw+Esbzadnu1bQbbc2EbJZTQ6SSLCJVNFI6tl9PPu&#10;66dZRKyjsqBCSb6M7rmNzlYfP5zu9IKnqlai4IaAEmkXO72Mauf0Io4tq3lL7YnSXMJhqUxLHXya&#10;Ki4M3YH2VsRpkuTxTplCG8W4tcC96A6jFeovS87cVVla7ohYRuCbw6fB59o/49UpXVSG6rphvRv0&#10;DV60tJFgdFB1QR0lG9M8UdU2zCirSnfCVBursmwYxxggmlHyKJpLozYaY6kWu0oPMAG0j3B6s1r2&#10;Y3ttSFMso3k2HkdE0hayhIYJcgCgna4WIHdp9K2+Nj2j6r58zPvStP4N0ZA9Qns/QMv3jjBgpuks&#10;TyABDI6ATsEWQs9qyM+TW6z+8uK9OBiNvW+DKzsNRWQPONm/w+m2ppoj/NbH3+M0SrM84HQD9UVl&#10;JThBLkKDsgNQdmEBs2dQysejbBIRgGOSzrK0QyOgNcmzESSjAwtww+MhaLrQxrpLrlriiWVkwA2s&#10;Prr9bh14AaJBxJsW0j+l+toI0Z16DmAXvPOU26/3WAgpdoVnrVVxD1HXyvy6gh4vhdotI9VTkW97&#10;MO5PIyK+SUDbd1ggTCDWgTBOnCvsw86dzxunygb9PVjr/YI0+sJ7l3zOh3xixiGXwHlNLiHslyt+&#10;NJvOc4T1KIls0yXRgxESBwOk6FIIvDpQbC8D6VP94izT1Pl7XqknCWQs9F4NA7pzxJ+2kMg7hXLu&#10;0IAPPD2ICHksGhRC0A/kg1R4a1R8JB0gCALh3QkewQgwhTMmlOV9TUNAXXGHIEHuGEYhfbzzSQqd&#10;xSisEyMLbIy2cbBmRNOCx+k0gUn0xz6w7l5wD4uQN7yEjoDpNUIl1lTrc2HIlvoiTvIsD32Jov5O&#10;CR023EqeuwW2Oz4Vuqa9rt6b3gCG2GvySjnuscdqWe9Nt8xgJQB8YaUBLMMldEtJN9yXsIjRoG+v&#10;PtpD/3lc+r57vwacPjdQ59NXNeF8mudZN1DnkwzvAgr9Gpkk+RQOu4E6zmYh/2F1hWn5bwbqKATy&#10;vwcqrkv4k8AK6/96/K/K8Tfm//BvtvoNAAD//wMAUEsDBBQABgAIAAAAIQDv3MPo2gAAAAMBAAAP&#10;AAAAZHJzL2Rvd25yZXYueG1sTI9BS8NAEIXvgv9hGcGb3cTSojGbUop6KoKtIN6m2WkSmp0N2W2S&#10;/ntHL3qZ4fGGN9/LV5Nr1UB9aDwbSGcJKOLS24YrAx/7l7sHUCEiW2w9k4ELBVgV11c5ZtaP/E7D&#10;LlZKQjhkaKCOscu0DmVNDsPMd8TiHX3vMIrsK217HCXctfo+SZbaYcPyocaONjWVp93ZGXgdcVzP&#10;0+dhezpuLl/7xdvnNiVjbm+m9ROoSFP8O4YffEGHQpgO/sw2qNaAFIm/U7z5UtRB9uIRdJHr/+zF&#10;NwAAAP//AwBQSwECLQAUAAYACAAAACEAtoM4kv4AAADhAQAAEwAAAAAAAAAAAAAAAAAAAAAAW0Nv&#10;bnRlbnRfVHlwZXNdLnhtbFBLAQItABQABgAIAAAAIQA4/SH/1gAAAJQBAAALAAAAAAAAAAAAAAAA&#10;AC8BAABfcmVscy8ucmVsc1BLAQItABQABgAIAAAAIQBjh5WBVQMAAOMJAAAOAAAAAAAAAAAAAAAA&#10;AC4CAABkcnMvZTJvRG9jLnhtbFBLAQItABQABgAIAAAAIQDv3MPo2gAAAAMBAAAPAAAAAAAAAAAA&#10;AAAAAK8FAABkcnMvZG93bnJldi54bWxQSwUGAAAAAAQABADzAAAAtgYAAAAA&#10;">
                <v:rect id="Rectangle 1236" o:spid="_x0000_s1068" style="position:absolute;left:64135;top:52832;width:56314;height:2260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jM6wwAAAN0AAAAPAAAAZHJzL2Rvd25yZXYueG1sRE9Li8Iw&#10;EL4L/ocwC940XQXRrlHEB3pUu+DubWhm27LNpDTRVn+9EQRv8/E9Z7ZoTSmuVLvCsoLPQQSCOLW6&#10;4EzBd7LtT0A4j6yxtEwKbuRgMe92Zhhr2/CRriefiRDCLkYFufdVLKVLczLoBrYiDtyfrQ36AOtM&#10;6hqbEG5KOYyisTRYcGjIsaJVTun/6WIU7CbV8mdv701Wbn5358N5uk6mXqneR7v8AuGp9W/xy73X&#10;Yf5wNIbnN+EEOX8AAAD//wMAUEsBAi0AFAAGAAgAAAAhANvh9svuAAAAhQEAABMAAAAAAAAAAAAA&#10;AAAAAAAAAFtDb250ZW50X1R5cGVzXS54bWxQSwECLQAUAAYACAAAACEAWvQsW78AAAAVAQAACwAA&#10;AAAAAAAAAAAAAAAfAQAAX3JlbHMvLnJlbHNQSwECLQAUAAYACAAAACEAKqYzOsMAAADdAAAADwAA&#10;AAAAAAAAAAAAAAAHAgAAZHJzL2Rvd25yZXYueG1sUEsFBgAAAAADAAMAtwAAAPcCAAAAAA==&#10;" filled="f" stroked="f">
                  <v:textbox inset="0,0,0,0">
                    <w:txbxContent>
                      <w:p w14:paraId="06A79AA6" w14:textId="77777777" w:rsidR="00B140C0" w:rsidRDefault="00B140C0" w:rsidP="00B140C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1296" o:spid="_x0000_s1069" style="position:absolute;width:228600;height:187960;visibility:visible;mso-wrap-style:square;v-text-anchor:top" coordsize="228600,187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+vawgAAAN0AAAAPAAAAZHJzL2Rvd25yZXYueG1sRE9Ni8Iw&#10;EL0L+x/CLOzNputBbDXKUhC8eFjbi7ehGdtiMylNNNVfv1kQvM3jfc5mN5le3Gl0nWUF30kKgri2&#10;uuNGQVXu5ysQziNr7C2Tggc52G0/ZhvMtQ38S/eTb0QMYZejgtb7IZfS1S0ZdIkdiCN3saNBH+HY&#10;SD1iiOGml4s0XUqDHceGFgcqWqqvp5tRUITzka5VcQnhLMtyxdmzKjOlvj6nnzUIT5N/i1/ug47z&#10;F9kS/r+JJ8jtHwAAAP//AwBQSwECLQAUAAYACAAAACEA2+H2y+4AAACFAQAAEwAAAAAAAAAAAAAA&#10;AAAAAAAAW0NvbnRlbnRfVHlwZXNdLnhtbFBLAQItABQABgAIAAAAIQBa9CxbvwAAABUBAAALAAAA&#10;AAAAAAAAAAAAAB8BAABfcmVscy8ucmVsc1BLAQItABQABgAIAAAAIQBax+vawgAAAN0AAAAPAAAA&#10;AAAAAAAAAAAAAAcCAABkcnMvZG93bnJldi54bWxQSwUGAAAAAAMAAwC3AAAA9gIAAAAA&#10;" path="m,187960r228600,l228600,,,,,187960xe" filled="f" strokecolor="#006362">
                  <v:stroke miterlimit="83231f" joinstyle="miter" endcap="round"/>
                  <v:path arrowok="t" textboxrect="0,0,228600,187960"/>
                </v:shape>
                <v:rect id="Rectangle 1297" o:spid="_x0000_s1070" style="position:absolute;left:97663;top:59537;width:50673;height:224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MmbxAAAAN0AAAAPAAAAZHJzL2Rvd25yZXYueG1sRE9Na8JA&#10;EL0X/A/LCL3VTXOwJrqKaCU5tlGwvQ3ZMQnNzobs1qT99d2C4G0e73NWm9G04kq9aywreJ5FIIhL&#10;qxuuFJyOh6cFCOeRNbaWScEPOdisJw8rTLUd+J2uha9ECGGXooLa+y6V0pU1GXQz2xEH7mJ7gz7A&#10;vpK6xyGEm1bGUTSXBhsODTV2tKup/Cq+jYJs0W0/cvs7VO3rZ3Z+Oyf7Y+KVepyO2yUIT6O/i2/u&#10;XIf5cfIC/9+EE+T6DwAA//8DAFBLAQItABQABgAIAAAAIQDb4fbL7gAAAIUBAAATAAAAAAAAAAAA&#10;AAAAAAAAAABbQ29udGVudF9UeXBlc10ueG1sUEsBAi0AFAAGAAgAAAAhAFr0LFu/AAAAFQEAAAsA&#10;AAAAAAAAAAAAAAAAHwEAAF9yZWxzLy5yZWxzUEsBAi0AFAAGAAgAAAAhAGOMyZvEAAAA3QAAAA8A&#10;AAAAAAAAAAAAAAAABwIAAGRycy9kb3ducmV2LnhtbFBLBQYAAAAAAwADALcAAAD4AgAAAAA=&#10;" filled="f" stroked="f">
                  <v:textbox inset="0,0,0,0">
                    <w:txbxContent>
                      <w:p w14:paraId="65EA927A" w14:textId="77777777" w:rsidR="00B140C0" w:rsidRDefault="00B140C0" w:rsidP="00B140C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Pr="009E7F7E">
        <w:tab/>
        <w:t xml:space="preserve">No </w:t>
      </w:r>
      <w:r w:rsidRPr="009E7F7E">
        <w:tab/>
      </w:r>
      <w:r w:rsidRPr="009E7F7E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3C5AAB4E" wp14:editId="7D6AAFFD">
                <wp:extent cx="228600" cy="228244"/>
                <wp:effectExtent l="0" t="0" r="0" b="0"/>
                <wp:docPr id="9345" name="Group 93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600" cy="228244"/>
                          <a:chOff x="0" y="0"/>
                          <a:chExt cx="228600" cy="228244"/>
                        </a:xfrm>
                      </wpg:grpSpPr>
                      <wps:wsp>
                        <wps:cNvPr id="1239" name="Rectangle 1239"/>
                        <wps:cNvSpPr/>
                        <wps:spPr>
                          <a:xfrm>
                            <a:off x="178435" y="52832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A40436" w14:textId="77777777" w:rsidR="00B140C0" w:rsidRDefault="00B140C0" w:rsidP="00B140C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99" name="Shape 1299"/>
                        <wps:cNvSpPr/>
                        <wps:spPr>
                          <a:xfrm>
                            <a:off x="0" y="0"/>
                            <a:ext cx="228600" cy="1879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" h="187960">
                                <a:moveTo>
                                  <a:pt x="0" y="187960"/>
                                </a:moveTo>
                                <a:lnTo>
                                  <a:pt x="228600" y="187960"/>
                                </a:lnTo>
                                <a:lnTo>
                                  <a:pt x="228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636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0" name="Rectangle 1300"/>
                        <wps:cNvSpPr/>
                        <wps:spPr>
                          <a:xfrm>
                            <a:off x="97663" y="5953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9CC6C8" w14:textId="77777777" w:rsidR="00B140C0" w:rsidRDefault="00B140C0" w:rsidP="00B140C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C5AAB4E" id="Group 9345" o:spid="_x0000_s1071" style="width:18pt;height:17.95pt;mso-position-horizontal-relative:char;mso-position-vertical-relative:line" coordsize="228600,228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2wDYAMAAOQJAAAOAAAAZHJzL2Uyb0RvYy54bWzEVllvnDAQfq/U/4B4b2Bhl91FYaMqaaNK&#10;VRMl6Q/wGnNIxrZs75H++s4YzG6Opmqqpi8wjMdzfHNxerbveLBl2rRSFOHkJA4DJqgsW1EX4fe7&#10;zx8WYWAsESXhUrAivGcmPFu9f3e6UzlLZCN5yXQASoTJd6oIG2tVHkWGNqwj5kQqJuCwkrojFj51&#10;HZWa7EB7x6MkjrNoJ3WptKTMGOBe9IfhyumvKkbtVVUZZgNehOCbdU/tnmt8RqtTkteaqKalgxvk&#10;FV50pBVgdFR1QSwJNrp9oqprqZZGVvaEyi6SVdVS5mKAaCbxo2gutdwoF0ud72o1wgTQPsLp1Wrp&#10;t+21DtqyCJfpdBYGgnSQJWc4cBwAaKfqHOQutbpV13pg1P0XxryvdIdviCbYO2jvR2jZ3gYUmEmy&#10;yGJIAIUjoJPptIeeNpCfJ7do8+nFe5E3GqFvoys7BUVkDjiZv8PptiGKOfgNxj/gNEnSpcfpBuqL&#10;iJqzwHEdNE52BMrkBjB7BqXJfDFNAXDAY5Ys0qSHw8M1y9LJ1KMFwLnjMWqSK23sJZNdgEQRavDD&#10;lR/ZfjUW3ABRL4K2ucCnkJ9bzvtT5AB43j2k7H69d5WQOGvIWsvyHsJupP5xBU1ecbkrQjlQIfY9&#10;GMfTMOBfBMCNLeYJ7Ym1J7Tl59I1Yu/Ox42VVev8PVgb/II8YuW9SUKXY0JdyiGZwPmTZELYL5f8&#10;ZDFfZm7aHCWRbvokIhg+cTBByj6FwGs8RffCk5jqF4eZIhbvoVIkA8iYb74GJnTvCJ52kMg76eTs&#10;oQMfeHoQ4eJY1CuEoB/Ieyn/Vk7xkbSHwAv4dy94BCPA5M8ol4YNNQ0B9cXtgwS5Yxi5wHiXswQ6&#10;ixLYJ1qUrjG61sKe4W0HHifzGEbRL/vA2HvOEBYublgFHQHja+KUGF2vz7kOtgSLOM7SzPelE8U7&#10;FXTYeCt+7hbY7vmEq4YMugZvBgMuxEETKmVukT1WSwdv+m0GOwHg8zsNYBkvObeksON9AZvYGcT2&#10;GqI99B/iMvTdWzVgipuh3zxHExW54Az6AtP39xN1Oc+ytB+oy1k6x7uAwrBHZnE2h8N+/UzThc+/&#10;311+Wv6bgZr6QP73QHX7En4lXIUNvz34r3L87fJ/+Dlb/QQAAP//AwBQSwMEFAAGAAgAAAAhAO/c&#10;w+jaAAAAAwEAAA8AAABkcnMvZG93bnJldi54bWxMj0FLw0AQhe+C/2EZwZvdxNKiMZtSinoqgq0g&#10;3qbZaRKanQ3ZbZL+e0cvepnh8YY338tXk2vVQH1oPBtIZwko4tLbhisDH/uXuwdQISJbbD2TgQsF&#10;WBXXVzlm1o/8TsMuVkpCOGRooI6xy7QOZU0Ow8x3xOIdfe8wiuwrbXscJdy1+j5Jltphw/Khxo42&#10;NZWn3dkZeB1xXM/T52F7Om4uX/vF2+c2JWNub6b1E6hIU/w7hh98QYdCmA7+zDao1oAUib9TvPlS&#10;1EH24hF0kev/7MU3AAAA//8DAFBLAQItABQABgAIAAAAIQC2gziS/gAAAOEBAAATAAAAAAAAAAAA&#10;AAAAAAAAAABbQ29udGVudF9UeXBlc10ueG1sUEsBAi0AFAAGAAgAAAAhADj9If/WAAAAlAEAAAsA&#10;AAAAAAAAAAAAAAAALwEAAF9yZWxzLy5yZWxzUEsBAi0AFAAGAAgAAAAhAMwrbANgAwAA5AkAAA4A&#10;AAAAAAAAAAAAAAAALgIAAGRycy9lMm9Eb2MueG1sUEsBAi0AFAAGAAgAAAAhAO/cw+jaAAAAAwEA&#10;AA8AAAAAAAAAAAAAAAAAugUAAGRycy9kb3ducmV2LnhtbFBLBQYAAAAABAAEAPMAAADBBgAAAAA=&#10;">
                <v:rect id="Rectangle 1239" o:spid="_x0000_s1072" style="position:absolute;left:178435;top:52832;width:56314;height:2260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adIxAAAAN0AAAAPAAAAZHJzL2Rvd25yZXYueG1sRE9Na8JA&#10;EL0X/A/LCL3VTSMUE11FtJIc2yjY3obsmIRmZ0N2a9L++m5B8DaP9zmrzWhacaXeNZYVPM8iEMSl&#10;1Q1XCk7Hw9MChPPIGlvLpOCHHGzWk4cVptoO/E7XwlcihLBLUUHtfZdK6cqaDLqZ7YgDd7G9QR9g&#10;X0nd4xDCTSvjKHqRBhsODTV2tKup/Cq+jYJs0W0/cvs7VO3rZ3Z+Oyf7Y+KVepyO2yUIT6O/i2/u&#10;XIf58TyB/2/CCXL9BwAA//8DAFBLAQItABQABgAIAAAAIQDb4fbL7gAAAIUBAAATAAAAAAAAAAAA&#10;AAAAAAAAAABbQ29udGVudF9UeXBlc10ueG1sUEsBAi0AFAAGAAgAAAAhAFr0LFu/AAAAFQEAAAsA&#10;AAAAAAAAAAAAAAAAHwEAAF9yZWxzLy5yZWxzUEsBAi0AFAAGAAgAAAAhAFs5p0jEAAAA3QAAAA8A&#10;AAAAAAAAAAAAAAAABwIAAGRycy9kb3ducmV2LnhtbFBLBQYAAAAAAwADALcAAAD4AgAAAAA=&#10;" filled="f" stroked="f">
                  <v:textbox inset="0,0,0,0">
                    <w:txbxContent>
                      <w:p w14:paraId="36A40436" w14:textId="77777777" w:rsidR="00B140C0" w:rsidRDefault="00B140C0" w:rsidP="00B140C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1299" o:spid="_x0000_s1073" style="position:absolute;width:228600;height:187960;visibility:visible;mso-wrap-style:square;v-text-anchor:top" coordsize="228600,187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H+owQAAAN0AAAAPAAAAZHJzL2Rvd25yZXYueG1sRE9Ni8Iw&#10;EL0v+B/CCHvbpnoQW40ihYW9eND24m1oxrbYTEoTTfXXm4WFvc3jfc52P5lePGh0nWUFiyQFQVxb&#10;3XGjoCq/v9YgnEfW2FsmBU9ysN/NPraYaxv4RI+zb0QMYZejgtb7IZfS1S0ZdIkdiCN3taNBH+HY&#10;SD1iiOGml8s0XUmDHceGFgcqWqpv57tRUITLkW5VcQ3hIstyzdmrKjOlPufTYQPC0+T/xX/uHx3n&#10;L7MMfr+JJ8jdGwAA//8DAFBLAQItABQABgAIAAAAIQDb4fbL7gAAAIUBAAATAAAAAAAAAAAAAAAA&#10;AAAAAABbQ29udGVudF9UeXBlc10ueG1sUEsBAi0AFAAGAAgAAAAhAFr0LFu/AAAAFQEAAAsAAAAA&#10;AAAAAAAAAAAAHwEAAF9yZWxzLy5yZWxzUEsBAi0AFAAGAAgAAAAhACtYf6jBAAAA3QAAAA8AAAAA&#10;AAAAAAAAAAAABwIAAGRycy9kb3ducmV2LnhtbFBLBQYAAAAAAwADALcAAAD1AgAAAAA=&#10;" path="m,187960r228600,l228600,,,,,187960xe" filled="f" strokecolor="#006362">
                  <v:stroke miterlimit="83231f" joinstyle="miter" endcap="round"/>
                  <v:path arrowok="t" textboxrect="0,0,228600,187960"/>
                </v:shape>
                <v:rect id="Rectangle 1300" o:spid="_x0000_s1074" style="position:absolute;left:97663;top:59537;width:50673;height:224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sv1xwAAAN0AAAAPAAAAZHJzL2Rvd25yZXYueG1sRI9Ba8JA&#10;EIXvBf/DMkJvdaOFojEbEW3RY9WC9TZkp0lodjZktybtr+8cBG8zvDfvfZOtBteoK3Wh9mxgOklA&#10;ERfe1lwa+Di9Pc1BhYhssfFMBn4pwCofPWSYWt/zga7HWCoJ4ZCigSrGNtU6FBU5DBPfEov25TuH&#10;Udau1LbDXsJdo2dJ8qId1iwNFba0qaj4Pv44A7t5u/7c+7++bF4vu/P7ebE9LaIxj+NhvQQVaYh3&#10;8+16bwX/ORF++UZG0Pk/AAAA//8DAFBLAQItABQABgAIAAAAIQDb4fbL7gAAAIUBAAATAAAAAAAA&#10;AAAAAAAAAAAAAABbQ29udGVudF9UeXBlc10ueG1sUEsBAi0AFAAGAAgAAAAhAFr0LFu/AAAAFQEA&#10;AAsAAAAAAAAAAAAAAAAAHwEAAF9yZWxzLy5yZWxzUEsBAi0AFAAGAAgAAAAhAHKOy/XHAAAA3QAA&#10;AA8AAAAAAAAAAAAAAAAABwIAAGRycy9kb3ducmV2LnhtbFBLBQYAAAAAAwADALcAAAD7AgAAAAA=&#10;" filled="f" stroked="f">
                  <v:textbox inset="0,0,0,0">
                    <w:txbxContent>
                      <w:p w14:paraId="079CC6C8" w14:textId="77777777" w:rsidR="00B140C0" w:rsidRDefault="00B140C0" w:rsidP="00B140C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Pr="009E7F7E">
        <w:tab/>
        <w:t xml:space="preserve"> </w:t>
      </w:r>
    </w:p>
    <w:p w14:paraId="7F7F05A3" w14:textId="77777777" w:rsidR="00B140C0" w:rsidRPr="009E7F7E" w:rsidRDefault="00B140C0" w:rsidP="00B140C0"/>
    <w:p w14:paraId="5A655DD3" w14:textId="77777777" w:rsidR="005178A6" w:rsidRDefault="00B140C0"/>
    <w:sectPr w:rsidR="005178A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9" w:h="16834"/>
      <w:pgMar w:top="1446" w:right="1437" w:bottom="1634" w:left="1428" w:header="364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694A2C" w14:textId="77777777" w:rsidR="00C31859" w:rsidRDefault="00B140C0">
    <w:pPr>
      <w:tabs>
        <w:tab w:val="center" w:pos="4165"/>
        <w:tab w:val="right" w:pos="9043"/>
      </w:tabs>
      <w:spacing w:after="0" w:line="259" w:lineRule="auto"/>
      <w:ind w:left="0" w:right="0" w:firstLine="0"/>
      <w:jc w:val="left"/>
    </w:pPr>
    <w:r>
      <w:rPr>
        <w:sz w:val="16"/>
      </w:rPr>
      <w:t xml:space="preserve">Complaints procedure – revised March 2015   </w:t>
    </w:r>
    <w:r>
      <w:rPr>
        <w:sz w:val="16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Pr="003E35C1">
      <w:rPr>
        <w:noProof/>
        <w:sz w:val="16"/>
      </w:rPr>
      <w:t>8</w:t>
    </w:r>
    <w:r>
      <w:rPr>
        <w:sz w:val="16"/>
      </w:rPr>
      <w:fldChar w:fldCharType="end"/>
    </w:r>
    <w:r>
      <w:rPr>
        <w:sz w:val="16"/>
      </w:rPr>
      <w:t xml:space="preserve">  OF </w:t>
    </w:r>
    <w:r>
      <w:fldChar w:fldCharType="begin"/>
    </w:r>
    <w:r>
      <w:instrText xml:space="preserve"> NUMPAGES   \* MERGEFORMAT </w:instrText>
    </w:r>
    <w:r>
      <w:fldChar w:fldCharType="separate"/>
    </w:r>
    <w:r w:rsidRPr="00814844">
      <w:rPr>
        <w:noProof/>
        <w:sz w:val="16"/>
      </w:rPr>
      <w:t>8</w:t>
    </w:r>
    <w:r>
      <w:rPr>
        <w:noProof/>
        <w:sz w:val="16"/>
      </w:rPr>
      <w:fldChar w:fldCharType="end"/>
    </w:r>
    <w:r>
      <w:rPr>
        <w:sz w:val="16"/>
      </w:rPr>
      <w:t xml:space="preserve"> </w:t>
    </w:r>
    <w:r>
      <w:rPr>
        <w:sz w:val="16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Pr="003E35C1">
      <w:rPr>
        <w:rFonts w:ascii="Times New Roman" w:eastAsia="Times New Roman" w:hAnsi="Times New Roman" w:cs="Times New Roman"/>
        <w:noProof/>
      </w:rPr>
      <w:t>8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  <w:p w14:paraId="054F6AD5" w14:textId="77777777" w:rsidR="00C31859" w:rsidRDefault="00B140C0">
    <w:pPr>
      <w:spacing w:after="0" w:line="259" w:lineRule="auto"/>
      <w:ind w:left="12" w:right="0" w:firstLine="0"/>
      <w:jc w:val="left"/>
    </w:pPr>
    <w:r>
      <w:rPr>
        <w:sz w:val="16"/>
      </w:rPr>
      <w:t>Next review March 201</w:t>
    </w:r>
    <w:r>
      <w:fldChar w:fldCharType="begin"/>
    </w:r>
    <w:r>
      <w:instrText xml:space="preserve"> NUMPAGES   \* MERGEFORMAT </w:instrText>
    </w:r>
    <w:r>
      <w:fldChar w:fldCharType="separate"/>
    </w:r>
    <w:r w:rsidRPr="00814844">
      <w:rPr>
        <w:noProof/>
        <w:sz w:val="16"/>
      </w:rPr>
      <w:t>8</w:t>
    </w:r>
    <w:r>
      <w:rPr>
        <w:noProof/>
        <w:sz w:val="16"/>
      </w:rPr>
      <w:fldChar w:fldCharType="end"/>
    </w:r>
    <w:r>
      <w:rPr>
        <w:sz w:val="16"/>
      </w:rPr>
      <w:t xml:space="preserve">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E3E0B7" w14:textId="77777777" w:rsidR="007A345D" w:rsidRPr="00124879" w:rsidRDefault="00B140C0">
    <w:pPr>
      <w:pStyle w:val="Footer"/>
      <w:pBdr>
        <w:top w:val="thinThickSmallGap" w:sz="24" w:space="1" w:color="823B0B" w:themeColor="accent2" w:themeShade="7F"/>
      </w:pBdr>
      <w:rPr>
        <w:rFonts w:ascii="Arial" w:eastAsiaTheme="majorEastAsia" w:hAnsi="Arial" w:cs="Arial"/>
        <w:sz w:val="16"/>
        <w:szCs w:val="16"/>
      </w:rPr>
    </w:pPr>
    <w:r w:rsidRPr="00124879">
      <w:rPr>
        <w:rFonts w:ascii="Arial" w:eastAsiaTheme="majorEastAsia" w:hAnsi="Arial" w:cs="Arial"/>
        <w:sz w:val="16"/>
        <w:szCs w:val="16"/>
      </w:rPr>
      <w:t xml:space="preserve">Complaints </w:t>
    </w:r>
    <w:r>
      <w:rPr>
        <w:rFonts w:ascii="Arial" w:eastAsiaTheme="majorEastAsia" w:hAnsi="Arial" w:cs="Arial"/>
        <w:sz w:val="16"/>
        <w:szCs w:val="16"/>
      </w:rPr>
      <w:t>P</w:t>
    </w:r>
    <w:r w:rsidRPr="00124879">
      <w:rPr>
        <w:rFonts w:ascii="Arial" w:eastAsiaTheme="majorEastAsia" w:hAnsi="Arial" w:cs="Arial"/>
        <w:sz w:val="16"/>
        <w:szCs w:val="16"/>
      </w:rPr>
      <w:t>rocedure</w:t>
    </w:r>
    <w:r w:rsidRPr="00124879">
      <w:rPr>
        <w:rFonts w:ascii="Arial" w:eastAsiaTheme="majorEastAsia" w:hAnsi="Arial" w:cs="Arial"/>
        <w:sz w:val="16"/>
        <w:szCs w:val="16"/>
      </w:rPr>
      <w:t xml:space="preserve"> –</w:t>
    </w:r>
    <w:r>
      <w:rPr>
        <w:rFonts w:ascii="Arial" w:eastAsiaTheme="majorEastAsia" w:hAnsi="Arial" w:cs="Arial"/>
        <w:sz w:val="16"/>
        <w:szCs w:val="16"/>
      </w:rPr>
      <w:t xml:space="preserve"> </w:t>
    </w:r>
    <w:r>
      <w:rPr>
        <w:rFonts w:ascii="Arial" w:eastAsiaTheme="minorEastAsia" w:hAnsi="Arial" w:cs="Arial"/>
        <w:sz w:val="16"/>
        <w:szCs w:val="16"/>
      </w:rPr>
      <w:t>November 2020</w:t>
    </w:r>
  </w:p>
  <w:p w14:paraId="3630B8C1" w14:textId="77777777" w:rsidR="00C31859" w:rsidRPr="00124879" w:rsidRDefault="00B140C0">
    <w:pPr>
      <w:spacing w:after="0" w:line="259" w:lineRule="auto"/>
      <w:ind w:left="12" w:right="0" w:firstLine="0"/>
      <w:jc w:val="left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125AB1" w14:textId="77777777" w:rsidR="00C31859" w:rsidRDefault="00B140C0" w:rsidP="001C3618">
    <w:pPr>
      <w:tabs>
        <w:tab w:val="center" w:pos="4165"/>
        <w:tab w:val="right" w:pos="9043"/>
      </w:tabs>
      <w:spacing w:after="0" w:line="259" w:lineRule="auto"/>
      <w:ind w:left="0" w:right="0" w:firstLine="0"/>
      <w:jc w:val="left"/>
    </w:pPr>
    <w:r>
      <w:rPr>
        <w:sz w:val="16"/>
      </w:rPr>
      <w:t xml:space="preserve">Complaints procedure – </w:t>
    </w:r>
    <w:r>
      <w:rPr>
        <w:sz w:val="16"/>
      </w:rPr>
      <w:t>November 2020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F99B2E" w14:textId="77777777" w:rsidR="00C31859" w:rsidRDefault="00B140C0">
    <w:pPr>
      <w:spacing w:after="0" w:line="259" w:lineRule="auto"/>
      <w:ind w:left="-1428" w:right="3617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AF018FE" wp14:editId="27FBA556">
              <wp:simplePos x="0" y="0"/>
              <wp:positionH relativeFrom="page">
                <wp:posOffset>2908935</wp:posOffset>
              </wp:positionH>
              <wp:positionV relativeFrom="page">
                <wp:posOffset>231140</wp:posOffset>
              </wp:positionV>
              <wp:extent cx="1443990" cy="622935"/>
              <wp:effectExtent l="0" t="0" r="0" b="0"/>
              <wp:wrapSquare wrapText="bothSides"/>
              <wp:docPr id="9947" name="Group 994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43990" cy="622935"/>
                        <a:chOff x="0" y="0"/>
                        <a:chExt cx="1443990" cy="622935"/>
                      </a:xfrm>
                    </wpg:grpSpPr>
                    <wps:wsp>
                      <wps:cNvPr id="9949" name="Rectangle 9949"/>
                      <wps:cNvSpPr/>
                      <wps:spPr>
                        <a:xfrm>
                          <a:off x="872998" y="233527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0EE8941" w14:textId="77777777" w:rsidR="00C31859" w:rsidRDefault="00B140C0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9948" name="Picture 994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3990" cy="62293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AF018FE" id="Group 9947" o:spid="_x0000_s1075" style="position:absolute;left:0;text-align:left;margin-left:229.05pt;margin-top:18.2pt;width:113.7pt;height:49.05pt;z-index:251659264;mso-position-horizontal-relative:page;mso-position-vertical-relative:page" coordsize="14439,6229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t6c0vvAIAALIGAAAOAAAAZHJzL2Uyb0RvYy54bWykVdtu2zAMfR+w&#10;fzD03jpx0iY24hTDuhYFhjVYtw9QZNkWJkuCpMTJvn6kfMl62VZ0D1EoiSIPDy9eXR0aGe25dUKr&#10;nEzPJyTiiulCqCon37/dnC1J5DxVBZVa8ZwcuSNX6/fvVq3JeKJrLQtuIzCiXNaanNTemyyOHat5&#10;Q925NlzBZaltQz1sbRUXlrZgvZFxMplcxq22hbGacefg9Lq7JOtgvyw58/dl6biPZE4Amw+rDesW&#10;13i9olllqakF62HQN6BoqFDgdDR1TT2NdlY8M9UIZrXTpT9nuol1WQrGQwwQzXTyJJpbq3cmxFJl&#10;bWVGmoDaJzy92Sz7st/YSBQ5SdP5gkSKNpCl4DgKJ0BQa6oM9G6teTAb2x9U3Q5jPpS2wX+IJjoE&#10;ao8jtfzgIwaH0/l8lqaQAQZ3l0mSzi467lkNCXr2jNWf/v4wHtzGiG4E0xooI3diyv0fUw81NTwk&#10;wCEDJ6bSgamvUGFUVZIjWymGhBBAd6TKZQ5Ye4Gn5SJJU2gPICSZzS6SRUfIwNjF5HIx6/hKkvls&#10;GWp1DJtmxjp/y3UToZATC0BCBdL9Z+cBB6gOKuhcKlyVvhFSdrd4AuwN+FDyh+2hD2GriyPEW2v7&#10;8x76u5S6zYnuJYItD07xlkTyTgHP2F2DYAdhOwjWy4869GAH48PO61IEnOi489bjgQSuV0awDH59&#10;zYP0LJP/ng3wyu8sJ72R5lU2Gmp/7MwZtKehXmyFFP4YRg2wi6DUfiMYJhQ3j4oCctm1DyigXyyJ&#10;JSZ10MR3yD3uH5nZSmEwMcgNyj1gmFNP+vyFmLsZcq3ZruHKd0PRcgnYtXK1MI5ENuPNlkOP27ti&#10;2lWZ85Z7VqPDEhxjGXdVMV4ElCdgiPkPhQyZf3XDv7WAA5rOfxABTqiWMBhBejR5f98HrdOnZv0L&#10;AAD//wMAUEsDBAoAAAAAAAAAIQB/b76JOhgAADoYAAAUAAAAZHJzL21lZGlhL2ltYWdlMS5qcGf/&#10;2P/gABBKRklGAAEBAQBgAGAAAP/bAEMAAwICAwICAwMDAwQDAwQFCAUFBAQFCgcHBggMCgwMCwoL&#10;Cw0OEhANDhEOCwsQFhARExQVFRUMDxcYFhQYEhQVFP/bAEMBAwQEBQQFCQUFCRQNCw0UFBQUFBQU&#10;FBQUFBQUFBQUFBQUFBQUFBQUFBQUFBQUFBQUFBQUFBQUFBQUFBQUFBQUFP/AABEIAIgBOw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1Toooo&#10;AKKKKACiiigAooooAKKKKACiiigAooooAKKKKACiiigAooooAKKKKACiiigAooooAKKKKACiiigA&#10;ooooAKKKKACiiigAooooAKKKKACiiigAooooAKKKKACiiigAopKKAFooooAKKKKACiiigAooooAK&#10;KKKACiiigAooooAKKKKACiiigAooooAKKKKACiiigAooooAKKKKACiiigAooooAKKKSgDgfjB8YN&#10;B+CfhNPEXiE3Q09rlLX/AEWIyvvbcRx/wE12VldJcWsU8Z/dyIrrn/a5/rXy9/wUgz/wz7CP+oxb&#10;f+gyV9NeHcHQdN/69ov/AEAVrKPuxkcFOtKeJqU/sx5f1NOilorI7znfG3i2x8B+E9V8R6p5n9n6&#10;ZbNdT+Uu5tqjnaKrfDvx1pvxN8G6X4n0bzv7N1GNpYPtCbHwGZfmXtytcr+1D/ybz8QR/wBQW4/9&#10;ANY/7GZx+zL4F/69JD/5HkrW37vmPP8AbS+t+w+zy834ntlLSA0VkegLRSUtABRSUUALRRSZoAWi&#10;ikoAWikzRQAtFFJQAtFJmjNAC0UUUAFFJRQAtFJRQAtFJmigBaKKKACiiigAooooAKKKKACiiigD&#10;5T/4KRf8m8w/9hq1/wDQZa+ldBYLoembjz9mjx/3wK+av+CkH/JvUWen9tW3/oMtQ6V4v/ao/su0&#10;WDwL4LaDyU8tmvG+Zdv/AF3rqUeanE+feI9jj6nuyl7sdvmfV+7/ADmjd/nNfLv/AAmn7V3/AEIH&#10;gr/wMf8A+P0f8Jp+1d/0IHgr/wADH/8Aj9Y+z8zs+vx/59y/8BZ6d+0+c/s8/ELB4/sa47f7BrJ/&#10;Yzz/AMMy+Bf+vWX/ANHyV4Z8Z/FH7SV18JfFkPibwd4TstAk0+Zb64trpjLFDs+ZlAnb5q9x/YzJ&#10;X9mTwMW4/wBFl/8AR8tbSjy0zio1vbY7m5ZR93r6ln46ftCab8F7SwsINPn8R+L9WfytK0Cx/wBb&#10;cPnG4/3U964Ww8K/tL+MrcajqXjrQPh6ZcMmk6bpUV+8f+y7S7hu/wB1mFZX7K+jr8YPiN44+Ner&#10;g3D3N/LpXh9ZB/x7WcfG9eP41Kr+Ev8Afr6x4DVMv3ehvSjPGfvpStH7PLofKHiDx98evgCjat4q&#10;g0r4neEYcvd3WlW/2S+tl/v7F+Xb7bW/3lr6F+HnxD0T4qeEbHxH4evPtmm3iZRs4eNv4kZf4WX0&#10;rpJo/O3KwVomGGVq+Ufgbpn/AAo/9qzxr8N7Y+T4Z16wXxFpVrj5IG3bHRf/ACIv+7ClHu1Il/vM&#10;JUjHm5oy/A6Hw38fvE/g74/XPw2+JcVhb2mqfN4c1qxgaKK6GflR9zt87fd/30/21r6SUnaOK8l/&#10;aK+BOnfHfwJLpcrrZ61ZsbjStSC/PbT/AJfdbo3/ANiK5H9l747XXirQ9U8I+N2/svx74T3Raol0&#10;4Tzol/5eM+n95vo3RqTjzR5ohCrLD1vY1vhl8Mv0PWfip8TNG+EfgjUfE2uz+VZ2cfyop+eaT+CN&#10;PVmPFcd+zn4p8e/ETwT/AMJR43tLDSRqknn6XptnC6vDa4+RpWZjuZ+D/u8/xfL4xotpN+2n8YP7&#10;bvY5B8HvCN1tsbdh8msXi/xsp/h7/wC7tX+N6+xtoRMDjFTKPIuX7ReHqTxNT2y/h/Z/vef+R4L8&#10;cv2jb/wH4m0zwJ4J0M+L/iFqamaOxZ9sFrF/flb/ANl+X5cszLxuxbT4fftKa9Cbu/8Aitofhmd/&#10;m/s/S9DiuoY/9nfKu41u/Bf4N634X+M3xN8d+J1tbi8167WHS7iKXe8dim4Kh/u/KsX/AHzXu6qV&#10;zk8etXJxj7sSKdGpiXKpVlKP93Y+Q/FnxR+O37N7Q6t42h0v4i+CkkVLzU9Lg+zXluDxvdF2qo/4&#10;Cy9MulfUXhLxVpvjbwxpuv6PP9p03UYEuIJem5WHH41k/FVrFvhl4sOq+WdK/sq5Nz5n3dnlNu/T&#10;NeYfsHzNJ+y54QLNv2teKD9LqaiS5ocxNGUqGK9jzc0ZRudh8b/jxovwN8MxX2oxS6jqt5J5GnaP&#10;Z/8AHxeSn+Bfb/arzLS9N/aV+I0K6nc+ItD+F1pP80OnW+nJf3aJ/wBNfM3Lu+jf8BWsr4YWC/G7&#10;9rjx54v1L9/pfgV10PR7d8FUn+dZpf8AeDLL+Eqf3a+svLG7PU0StT90KcZ4uUqkpcsfs8p8xajq&#10;P7QnwdjfVNRk0f4s6FCAbuGytvsWpKn8TxIi7G/3fmNLrH7VI1vxT8F/+ELe0udB8Y389rqC3kf+&#10;kQ+X5GY+HGx181s/e/hr6bcB8KRkGvgf4rfDpfh7+3D8OJdOJh0LXdVXVI7YDEUd0zbbgr/vbYm/&#10;4FVU+Wp8RzYz22DjH2cvdlKP5n30WCrluleG/Eb9p7R/D94NG8K27eK/EMjeUkVpl4lb3ZfvH/ZW&#10;ud/ak1rWNa8UeFfAGlXb2UetMouZozjdufau71Vfmbb3xXq3w3+D3hv4X2QTS7FftjJtlvp8vPL/&#10;AMC/hH+yvFfJVcTiMXXlhsN7sY/FL/I92UpSlyxPH18N/tCatGNd/t21sbgfvU0feq/8A27Nv/fT&#10;1teDP2nkh1FdA+IWmyeGNci4a4aNlt34/i/u/wDjy+9fQmD61zHjn4b+HviNpf2LXdNju0UfupMb&#10;ZYj6o3Val5ficP72Ery5v73vKX+RPs5R+GRt2t5FqEMc8MiSwSruWSNtykfWvCr79oC58PftFeLP&#10;CevXFjY+DdD8N/20120TCVH3xKdz7/mH7x/l2/3O9c38Fl1T4T/HTV/hzJfSX2hyRtPa+c3KfL5q&#10;MP8AgO5W9wK84+IXgL/hZ3/BQB9BuC0mhNpttdarB1SeCJVlSJ/9lpUir18pxUcbTlKcbSjpL/Ej&#10;zMbiakY05Uvi5uU9TsfHvxp+OsZ1LwTZ6b8OfBso3Wmq69b/AGnULxf4ZEg+6i9OG/76pNR8I/tM&#10;eEYTqGmfEHQfHjRje2lano8VkJP9lGi2/wDjzLX0qkYjjVV+VV6AVJk7fXFen7T+6dH1Pm1lUlze&#10;v6bHkn7Pvx9tPjZoeoLcafNoHijR5/smr6LcH95aS8/mp2sP+AtXroww46V8qQ2yeDf+CgmyyzFD&#10;4p8LfaLtFGEaVHZQ3+9iAf8AfVfVC/Lge1FSKTvErB1ZTjKNT4ouxNRSUtZHoBRRRQAUUUUAFJS0&#10;lAHyp/wUi/5N5i/7DVr/AOgy19L+Hf8AkA6Z/wBe0f8A6AK+aP8AgpF/ybzF/wBhq1/9Blr6X8O/&#10;8gHTf+vaP/0AVu/4UTyKX+/1f8Mf1NWiiisD1zyr9qL/AJN5+IP/AGBbj/0CuK/Ztkkh/Yw0KSH/&#10;AFq6JeMu3+9ulP8AOu1/ag/5N3+IP/YFuP8A0A1g/sexLcfsu+Bo5FDpJYyKyn+L99LW6+A8SfvY&#10;9r/p3+p4D+yf4H+MOtfA3Qbrwh8SdN8PaHI9z5VhcaNFO8TfaJN+52X5tzZb/gdew/8ACsf2jP8A&#10;osej/wDhPwf/ABNc1+xdq3/Ct9f8cfBnV3MWqaHqUl7pvnHBubKTbh1/NW/7a19ZZ/8A11dST5jH&#10;A4SnKhFc0v8AwJnzl/wrP9oznPxk0cf9y/B/8TVXwX+zz8QbP456J8RvGnjuw8R3Gl2UlgI7TTBa&#10;u8TLKFU7Tt+9Lu/CvpbOPf3r5u+FPxK1v4sftMeNJdK1OST4deHLVdNWOLb5Fxfl/mYMPv4xIPwQ&#10;/wAVTFtqRtVw9GnUp83NL3v5mfSDduK/Pj9sPTH+MfxovdN+GWl3N54l8P6ROPEeoafJtWWLb/x6&#10;v/fbbuXb/Fv2/wAFfRn7UXxvu/h5olj4V8Kx/wBofEHxO/2PSrWM5aAN8rXDD0X+H1b2Vq3/ANnP&#10;4HWfwT8BJp5n+369fOLvVtScbnubhuvzY5Vei/8AfX8Rp037L94TjIvHS+qw+H7UiP8AZb8YeEvG&#10;HwZ8Pt4PtU07TbOEWsum7tz2k6ffVz/E27Lb/wCPdu717AGyCT2r46+KGm337I3xj/4WZoVs8nw5&#10;8SXCQ+JNMthlbWdm/wCPlV7d2/3ty/xrX0d458RLqnwf8Q6z4fuUujPolzdWFxbtnzCYGaJlP5VF&#10;SKcueP2jowtfkpypT+KJ5Dqn7RnjD4k+LNU8NfBjw1Z62mly+RfeKdbldNOhl/uIE+aX6r/3zt+e&#10;rcfw1/aE1ZfM1L4xaPoLN1h0rw7FcIv/AAOXa1SfsJw6dD+zR4Yaw2F5GuXvAuN3nm4fdu/Db/wH&#10;bX0Njbzniqk1GVkY0aLxVONapOXvdnb8j5d8W/sq6lr3h3VLrx78T/E3jS1t7aScaWjJZWUjKpZd&#10;8Sferov2DP8Ak1vwn/10vP8A0qlrpv2mviDB8PPg54hnDF9V1CBtN02BPvzXUylE2r3K/e+iGuZ/&#10;YL/5Nc8JD/ppef8ApXLVuUpUveMYU6NPMIxp/wAsvzRz37Ecgh1D4x2UpzfweMbvz/7393/0JHr6&#10;j42+lfHmtasP2W/2qtS1rUz9m8AfEJU8y+6RWd+n9/6szt/22/2Wr68triK8t0mikWWKRdwZW3Kw&#10;rOrq+Y68BJQh7B/FEnFfJ/7UVzBL+05+z1aqVNxFqFxI/wDus8G3/wBAevp7WdasfD2l3epajeQ2&#10;Nhax+ZNcTuESNR1Zmr8+dc8Yah8WP2s/hf8AEEwy23hTUNZ/svQFlXa89vbMu642/wB1pZ3/AC/2&#10;adKOvMYZpWjGnCn/ADSj+Z9CfGz/AJOY+GX1j/8ARrV9Kfwmvmb9qaz1Dwz418G+Pba2e7sdLkVL&#10;hIz9zbIHXP8AvZZfxr2v4f8AxN8P/EjS/teiahHc7R+8hY7ZYvZl7V8hgakKONxFGXxSlzfgetGX&#10;vSidh2o4o/hrnvFnjTR/BGmPf65qMOnWig4aVvmc/wB1VHzM3stfRTnGnHmmbnhfT9tf/uHf+29Z&#10;/hdV/wCHhni49x4PjH/kW2qH4QXl38Wv2h9Z8eW1pLa6DawtBFNIuN52+Wq/7235v9nPvU3hb/lI&#10;Z4w/7E+P/wBG21eTkMuanXqL4ZSlyni4j/l3/wBfD6loopa9s9o+WfGn/KQjwH/2Kc3/AKHdV9Rf&#10;xf59K+XfGn/KQjwH/wBinN/6HdV9Rfxf59K0n9k8vB/FW/xfoiSiiisz1AooooAKKKKACkpaKAPB&#10;/wBr34P678bfhUnh7w59mOoJfw3P+lSGNNqK2ef+BV7Po9u1jpVnbyf6yKFEb6hQKv0gxzV8148p&#10;zRoxhUlV+1IfRRSVB0nCfGzwjfePvhL4s8PaX5f9oanp81rB5zbU3OmPmrO/Z28A6l8M/gz4Y8M6&#10;x5P9p6fA0c/2d9yZMjNwf+BV6Ruz07ijdjr2FXd8vKc3sYe29v8Aa2PFfjp+znD8Vr/TfEmiavP4&#10;U8e6Pn+ztdtVHC9fKlX+NOv/AH03+7XI2Pjn9pDwhGbHWPhpo3jkx/ImqaRrUVkkn+0yy8/+OrX0&#10;0y7hzUbAL0FVGp0ZhVwcZy9pCTi/I+Wdc0P9oX44W76RqcWkfCXw3Mdt29rc/bdQkjI+ZUdG2/j8&#10;te2/DX4X6L8EvAMfh7wtYkx2yNJ++k/eXU2OXkfuzHHNd2q7fU/WiT8PxodTm90dLCxpPncuaXdn&#10;zz8CvgPr+lfEDxD8S/iPNa33jbUpGhs4rSQyW+m2v9yItyD/AA5/u/77V9E+tFL2qJS5jejRjRjy&#10;xMXxV4Y03xp4cv8ARNXtUvdMv4WguLd+jo3UV4n+zT8K/G3wTuNd8IavdWmseAllaXRLoz/6RAjN&#10;/qXj242tnPX72/8AvV9CcYFL3pqTUeUmWHhOpGp9pHyLafA/4p/s8eJtUv8A4RNpviHwfqU/2qXw&#10;pqs3lNbuf+eL/dH++WHVNyvt3V1K/FX9oPUh9mtvgnp+lXJP/H5qHiWCW3T/AICnzH/gNfRxPY9P&#10;rRtPb5R7VftOb4onJHA+z92nUlGP9eR4P4N+AGua1rh8W/FTXYfEviZYZYbHT9Pi8rT9KWRAr+Qr&#10;8u5H8b81zf7Pnwp+L/wPvrHwfJdeGdX+Hlvdyyi+fzk1BIn3NsVfuD5yP7332+avpwt0w2BS4DZH&#10;6Uc8i/qNOM4zj8Uf61OW8aeEfDXxI0O98M+ILS01aynTdJZTMNw9G/vKf9qvC7H9knxT4Eza/Dv4&#10;xeIPDGj/AMGm6hbJqMUX+5vZQv5VgfHq8v8A4AftGaD8YjZS3nhHU7H+w9ee3Xe8Hz/JJ+flf9+m&#10;X+Na+mPCPj3w98QtGTU/D2sWes2Uig+bZyq4X2b+63+y1V70V7pz/ucTWlGpHllH77HiEH7IN54s&#10;vYp/id8Rdc+INrA4lj0pl+w2Lt/00hR23fmtZH7Q+mWlp+0F+zfpWm28NvHaaheMltboEEcSC36K&#10;Pur8v/jtfQnjX4heHPh3pMmpeI9as9Gso1J8y6lC7v8AdX7zN/srzXzf8GZdQ/aO/aFuPjBPZz2H&#10;gzw/bPpfhtLpNj3TNvWWfH0Z/wDvpV/haqjKT96RliKNFctGl8UpR/8AJXc+sLi3ivIGhnjWWKRd&#10;rKy7lYV4N46/ZdtxqH/CQeAb9/Cmux5ZY4WZbd/bH8P/AKD/ALNfQIpK8bFYOjjI8tWJ7soxl8R8&#10;vr8V/jfpaf2JdeBjfaqv7tdSS3ZoX/296fu//Qa0vCv7NepeLdTTxD8UNWm1vUGO5dMikxFF/ssy&#10;9f8AdTatfRv4UvbpXmQymLkvrFSVSMf5v61J9n/MUNL0m00WxgsrC3hs7WJdscEKBUUf7orx7Qfh&#10;Hrmn/tYeIPiFKbY6De+H00yLEn77zQ8Lfd/u/u2r3GivoYWprliRUoxqcvN9kdRRRTNzwrxF8INd&#10;1L9q7wv8Qofs39gafoUmnTbn/feazTn5V/u/vEr3Dby1Poq3LmMKdGNPm5eotLRRUG4UUUUAFFFF&#10;ABRRRQAUUUUAFFFFACUUtFABSUtFABRRRQAUUUUAFJS0UAJS0UUAJRS0UAZ+o6ba6tYzWl7bw3Vr&#10;Ou2SGeMOrr/dZTXhWufsO/CPVtQe+h8PTaLO/wB7+yr2W3X8EDbV/wCAgV9BgU1vrirjKUfhOath&#10;6Nf+JG58/eH/ANh/4R6JqK30vh+fWblW3IdWvZZ1/wC+C21v+BA17vY2NvplrFbWsEdvbRrtSKJA&#10;iqo/hCirS/XNOIolKUviCjh6ND+HGw6iiioOkSloooAKKKKACiiigAooooAKKKKACiiigAooooAK&#10;KKKACiiigAooooAKKKKACiiigAooooAKKKKACiiigAooooAKKKKACkpaKAEpaKKACiiigAooooAK&#10;KKKACiiigAooooAKKKKACiiigAooooAKKKKACiiigAooooAKKKKACiiigAooooAKKKKACiiigAoo&#10;ooAKKKKACiiigAooooAKKKKACiiigAooooAKKKKACiiigAooooAKKKKAP//ZUEsDBBQABgAIAAAA&#10;IQAR3AV/4AAAAAoBAAAPAAAAZHJzL2Rvd25yZXYueG1sTI9Ba4NAEIXvhf6HZQq9NavVFbGuIYS2&#10;p1BoUii9TdyJStxdcTdq/n23p+Y4vI/3vinXi+7ZRKPrrJEQryJgZGqrOtNI+Dq8PeXAnEejsLeG&#10;JFzJwbq6vyuxUHY2nzTtfcNCiXEFSmi9HwrOXd2SRreyA5mQneyo0YdzbLgacQ7luufPUZRxjZ0J&#10;Cy0OtG2pPu8vWsL7jPMmiV+n3fm0vf4cxMf3LiYpHx+WzQswT4v/h+FPP6hDFZyO9mKUY72EVORx&#10;QCUkWQosAFkuBLBjIJNUAK9KfvtC9QsAAP//AwBQSwMEFAAGAAgAAAAhADedwRi6AAAAIQ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NPCu5V+PdS8AAAD//wMAUEsBAi0AFAAGAAgAAAAh&#10;ANr2PfsNAQAAFAIAABMAAAAAAAAAAAAAAAAAAAAAAFtDb250ZW50X1R5cGVzXS54bWxQSwECLQAU&#10;AAYACAAAACEAOP0h/9YAAACUAQAACwAAAAAAAAAAAAAAAAA+AQAAX3JlbHMvLnJlbHNQSwECLQAU&#10;AAYACAAAACEALenNL7wCAACyBgAADgAAAAAAAAAAAAAAAAA9AgAAZHJzL2Uyb0RvYy54bWxQSwEC&#10;LQAKAAAAAAAAACEAf2++iToYAAA6GAAAFAAAAAAAAAAAAAAAAAAlBQAAZHJzL21lZGlhL2ltYWdl&#10;MS5qcGdQSwECLQAUAAYACAAAACEAEdwFf+AAAAAKAQAADwAAAAAAAAAAAAAAAACRHQAAZHJzL2Rv&#10;d25yZXYueG1sUEsBAi0AFAAGAAgAAAAhADedwRi6AAAAIQEAABkAAAAAAAAAAAAAAAAAnh4AAGRy&#10;cy9fcmVscy9lMm9Eb2MueG1sLnJlbHNQSwUGAAAAAAYABgB8AQAAjx8AAAAA&#10;">
              <v:rect id="Rectangle 9949" o:spid="_x0000_s1076" style="position:absolute;left:8729;top:2335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GW1xQAAAN0AAAAPAAAAZHJzL2Rvd25yZXYueG1sRI9Ba8JA&#10;FITvBf/D8gRvdWOR4kZXEavosVVBvT2yzySYfRuyq4n99d1CocdhZr5hZovOVuJBjS8daxgNExDE&#10;mTMl5xqOh83rBIQPyAYrx6ThSR4W897LDFPjWv6ixz7kIkLYp6ihCKFOpfRZQRb90NXE0bu6xmKI&#10;ssmlabCNcFvJtyR5lxZLjgsF1rQqKLvt71bDdlIvzzv33ebV+rI9fZ7Ux0EFrQf9bjkFEagL/+G/&#10;9s5oUGqs4PdNfAJy/gMAAP//AwBQSwECLQAUAAYACAAAACEA2+H2y+4AAACFAQAAEwAAAAAAAAAA&#10;AAAAAAAAAAAAW0NvbnRlbnRfVHlwZXNdLnhtbFBLAQItABQABgAIAAAAIQBa9CxbvwAAABUBAAAL&#10;AAAAAAAAAAAAAAAAAB8BAABfcmVscy8ucmVsc1BLAQItABQABgAIAAAAIQBpyGW1xQAAAN0AAAAP&#10;AAAAAAAAAAAAAAAAAAcCAABkcnMvZG93bnJldi54bWxQSwUGAAAAAAMAAwC3AAAA+QIAAAAA&#10;" filled="f" stroked="f">
                <v:textbox inset="0,0,0,0">
                  <w:txbxContent>
                    <w:p w14:paraId="00EE8941" w14:textId="77777777" w:rsidR="00C31859" w:rsidRDefault="00B140C0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948" o:spid="_x0000_s1077" type="#_x0000_t75" style="position:absolute;width:14439;height:62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oG5wgAAAN0AAAAPAAAAZHJzL2Rvd25yZXYueG1sRE9LbsIw&#10;EN0jcQdrkLorDlBVEDAIEFUpOwIHGMWTj4jHITaQcHq8qMTy6f0Xq9ZU4k6NKy0rGA0jEMSp1SXn&#10;Cs6nn88pCOeRNVaWSUFHDlbLfm+BsbYPPtI98bkIIexiVFB4X8dSurQgg25oa+LAZbYx6ANscqkb&#10;fIRwU8lxFH1LgyWHhgJr2haUXpKbUVCZrTw8s79x12VyU+4uv8/sOlHqY9Cu5yA8tf4t/nfvtYLZ&#10;7CvMDW/CE5DLFwAAAP//AwBQSwECLQAUAAYACAAAACEA2+H2y+4AAACFAQAAEwAAAAAAAAAAAAAA&#10;AAAAAAAAW0NvbnRlbnRfVHlwZXNdLnhtbFBLAQItABQABgAIAAAAIQBa9CxbvwAAABUBAAALAAAA&#10;AAAAAAAAAAAAAB8BAABfcmVscy8ucmVsc1BLAQItABQABgAIAAAAIQByEoG5wgAAAN0AAAAPAAAA&#10;AAAAAAAAAAAAAAcCAABkcnMvZG93bnJldi54bWxQSwUGAAAAAAMAAwC3AAAA9gIAAAAA&#10;">
                <v:imagedata r:id="rId2" o:title=""/>
              </v:shape>
              <w10:wrap type="square"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30D44E" w14:textId="77777777" w:rsidR="00C31859" w:rsidRDefault="00B140C0">
    <w:pPr>
      <w:spacing w:after="0" w:line="259" w:lineRule="auto"/>
      <w:ind w:left="12" w:righ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7C029EA5" wp14:editId="0B8D07F2">
              <wp:simplePos x="0" y="0"/>
              <wp:positionH relativeFrom="page">
                <wp:posOffset>2908935</wp:posOffset>
              </wp:positionH>
              <wp:positionV relativeFrom="page">
                <wp:posOffset>231140</wp:posOffset>
              </wp:positionV>
              <wp:extent cx="1443990" cy="622935"/>
              <wp:effectExtent l="0" t="0" r="0" b="0"/>
              <wp:wrapSquare wrapText="bothSides"/>
              <wp:docPr id="9911" name="Group 99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43990" cy="622935"/>
                        <a:chOff x="0" y="0"/>
                        <a:chExt cx="1443990" cy="622935"/>
                      </a:xfrm>
                    </wpg:grpSpPr>
                    <wps:wsp>
                      <wps:cNvPr id="9913" name="Rectangle 9913"/>
                      <wps:cNvSpPr/>
                      <wps:spPr>
                        <a:xfrm>
                          <a:off x="872998" y="233527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5A813CD" w14:textId="77777777" w:rsidR="00C31859" w:rsidRDefault="00B140C0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9912" name="Picture 991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3990" cy="62293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C029EA5" id="Group 9911" o:spid="_x0000_s1078" style="position:absolute;left:0;text-align:left;margin-left:229.05pt;margin-top:18.2pt;width:113.7pt;height:49.05pt;z-index:251660288;mso-position-horizontal-relative:page;mso-position-vertical-relative:page" coordsize="14439,6229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md9qKvgIAALkGAAAOAAAAZHJzL2Uyb0RvYy54bWykVdtu2zAMfR+w&#10;fzD03jqxe7MRpxjWtSgwrMW6fYAsy7YwWRIkJU729SPlS9bLtqJ7iEJJFHl4ePHqctfJaMutE1oV&#10;ZHm8IBFXTFdCNQX5/u366IJEzlNVUakVL8ieO3K5fv9u1ZucJ7rVsuI2AiPK5b0pSOu9yePYsZZ3&#10;1B1rwxVc1tp21MPWNnFlaQ/WOxkni8VZ3GtbGasZdw5Or4ZLsg7265ozf1fXjvtIFgSw+bDasJa4&#10;xusVzRtLTSvYCIO+AUVHhQKns6kr6mm0seKZqU4wq52u/THTXazrWjAeYoBolosn0dxYvTEhlibv&#10;GzPTBNQ+4enNZtmX7b2NRFWQLFsuSaRoB1kKjqNwAgT1pslB78aaB3Nvx4Nm2GHMu9p2+A/RRLtA&#10;7X6mlu98xOBweXKSZhlkgMHdWZJk6enAPWshQc+esfbT3x/Gk9sY0c1gegNl5A5Muf9j6qGlhocE&#10;OGTgwFQ6MfUVKoyqRnJkK8WQEALozlS53AFrL/B0cZ5kGbQHEJKk6WlyPhAyMXa6ODsHN8hXkpyk&#10;F6FW57BpbqzzN1x3EQoFsQAkVCDdfnYecIDqpILOpcJV6Wsh5XCLJ8DehA8lvyt3oRiWUySlrvYQ&#10;dqvtzzto81rqviB6lAh2PvjGWxLJWwV0Y5NNgp2EchKslx91aMUBzYeN17UIcNH/4G2EBXlcr4xg&#10;OfzG0gfpWUL/PSLgld9YTkYj3atsdNT+2Jgj6FJDvSiFFH4fJg6QjKDU9l4wzCtuHtVGMtUGKKBf&#10;rIwE+Zw08R2mAPePzJRSGMwPcoPyCBjG1ZN2fyHmYZRcabbpuPLDbLRcAnatXCuMI5HNeVdyaHV7&#10;W4UE09x5yz1r0WENjrGah+KYLwLKAzDE/Id6hsy/uu/fWscBzeA/iAAnVEuYjyA9GsC/74PW4Yuz&#10;/gUAAP//AwBQSwMECgAAAAAAAAAhAH9vvok6GAAAOhgAABQAAABkcnMvbWVkaWEvaW1hZ2UxLmpw&#10;Z//Y/+AAEEpGSUYAAQEBAGAAYAAA/9sAQwADAgIDAgIDAwMDBAMDBAUIBQUEBAUKBwcGCAwKDAwL&#10;CgsLDQ4SEA0OEQ4LCxAWEBETFBUVFQwPFxgWFBgSFBUU/9sAQwEDBAQFBAUJBQUJFA0LDRQUFBQU&#10;FBQUFBQUFBQUFBQUFBQUFBQUFBQUFBQUFBQUFBQUFBQUFBQUFBQUFBQUFBQU/8AAEQgAiAE7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VOi&#10;iigAooooAKKKKACiiigAooooAKKKKACiiigAooooAKKKKACiiigAooooAKKKKACiiigAooooAKKK&#10;KACiiigAooooAKKKKACiiigAooooAKKKKACiiigAooooAKKKKACikooAWiiigAooooAKKKKACiii&#10;gAooooAKKKKACiiigAooooAKKKKACiiigAooooAKKKKACiiigAooooAKKKKACiiigAoopKAOB+MH&#10;xg0H4J+E08ReITdDT2uUtf8ARYjK+9txHH/ATXZWV0lxaxTxn93Iiuuf9rn+tfL3/BSDP/DPsI/6&#10;jFt/6DJX014dwdB03/r2i/8AQBWso+7GRwU60p4mpT+zHl/U06KWisjvOd8beLbHwH4T1XxHqnmf&#10;2fpls11P5S7m2qOdoqt8O/HWm/E3wbpfifRvO/s3UY2lg+0JsfAZl+Ze3K1yv7UP/JvPxBH/AFBb&#10;j/0A1j/sZnH7MvgX/r0kP/keStbfu+Y8/wBtL637D7PLzfie2UtIDRWR6AtFJS0AFFJRQAtFFJmg&#10;BaKKSgBaKTNFAC0UUlAC0UmaM0ALRRRQAUUlFAC0UlFAC0UmaKAFooooAKKKKACiiigAooooAKKK&#10;KAPlP/gpF/ybzD/2GrX/ANBlr6V0Fguh6ZuPP2aPH/fAr5q/4KQf8m9RZ6f21bf+gy1DpXi/9qj+&#10;y7RYPAvgtoPJTy2a8b5l2/8AXeupR5qcT594j2OPqe7KXux2+Z9X7v8AOaN3+c18u/8ACaftXf8A&#10;QgeCv/Ax/wD4/R/wmn7V3/QgeCv/AAMf/wCP1j7PzOz6/H/n3L/wFnp37T5z+zz8QsHj+xrjt/sG&#10;sn9jPP8AwzL4F/69Zf8A0fJXhnxn8UftJXXwl8WQ+JvB3hOy0CTT5lvri2umMsUOz5mUCdvmr3H9&#10;jMlf2ZPAxbj/AEWX/wBHy1tKPLTOKjW9tjubllH3evqWfjp+0JpvwXtLCwg0+fxH4v1Z/K0rQLH/&#10;AFtw+cbj/dT3rhbDwr+0v4ytxqOpeOtA+HplwyaTpulRX7x/7LtLuG7/AHWYVlfsr6Ovxg+I3jj4&#10;16uDcPc38uleH1kH/HtZx8b14/jUqv4S/wB+vrHgNUy/d6G9KM8Z++lK0fs8uh8oeIPH3x6+AKNq&#10;3iqDSvid4Rhy93daVb/ZL62X+/sX5dvttb/eWvoX4efEPRPip4RsfEfh68+2abeJlGzh42/iRl/h&#10;ZfSukmj87crBWiYYZWr5R+Bumf8ACj/2rPGvw3tj5PhnXrBfEWlWuPkgbdsdF/8AIi/7sKUe7UiX&#10;+8wlSMebmjL8DofDfx+8T+Dvj9c/Db4lxWFvaap83hzWrGBooroZ+VH3O3zt93/fT/bWvpJSdo4r&#10;yX9or4E6d8d/AkulyutnrVmxuNK1IL89tP8Al91ujf8A2Irkf2XvjtdeKtD1Twj43b+y/HvhPdFq&#10;iXThPOiX/l4z6f3m+jdGpOPNHmiEKssPW9jW+GXwy/Q9Z+KnxM0b4R+CNR8Ta7P5VnZx/Kin55pP&#10;4I09WY8Vx37Ofinx78RPBP8AwlHje0sNJGqSefpem2cLq8Nrj5GlZmO5n4P+7z/F8vjGi2k37afx&#10;g/tu9jkHwe8I3W2xt2HyaxeL/Gyn+Hv/ALu1f43r7G2hEwOMVMo8i5ftF4epPE1PbL+H9n+95/5H&#10;gvxy/aNv/AfibTPAngnQz4v+IWpqZo7Fn2wWsX9+Vv8A2X5flyzMvG7FtPh9+0pr0Ju7/wCK2h+G&#10;Z3+b+z9L0OK6hj/2d8q7jW78F/g3rfhf4zfE3x34nW1uLzXrtYdLuIpd7x2KbgqH+78qxf8AfNe7&#10;qpXOTx61cnGPuxIp0amJcqlWUo/3dj5D8WfFH47fs3tDq3jaHS/iL4KSRUvNT0uD7NeW4PG90Xaq&#10;j/gLL0y6V9ReEvFWm+NvDGm6/o8/2nTdRgS4gl6blYcfjWT8VWsW+GXiw6r5Z0r+yrk3Pmfd2eU2&#10;79M15h+wfM0n7LnhAs2/a14oP0upqJLmhzE0ZSoYr2PNzRlG52Hxv+PGi/A3wzFfajFLqOq3knka&#10;do9n/wAfF5Kf4F9v9qvMtL039pX4jQrqdz4i0P4XWk/zQ6db6cl/don/AE18zcu76N/wFayvhhYL&#10;8bv2uPHni/Uv3+l+BXXQ9Ht3wVSf51ml/wB4Msv4Sp/dr6y8sbs9TRK1P3Qpxni5SqSlyx+zynzF&#10;qOo/tCfB2N9U1GTR/izoUIBu4bK2+xakqfxPEiLsb/d+Y0usftUjW/FPwX/4Qt7S50Hxjfz2uoLe&#10;R/6RD5fkZj4cbHXzWz97+GvptwHwpGQa+B/it8Ol+Hv7cPw4l04mHQtd1VdUjtgMRR3TNtuCv+9t&#10;ib/gVVT5anxHNjPbYOMfZy92Uo/mffRYKuW6V4b8Rv2ntH8P3g0bwrbt4r8QyN5SRWmXiVvdl+8f&#10;9la539qTWtY1rxR4V8AaVdvZR60yi5mjON259q7vVV+ZtvfFerfDf4PeG/hfZBNLsV+2Mm2W+ny8&#10;8v8AwL+Ef7K8V8lVxOIxdeWGw3uxj8Uv8j3ZSlKXLE8fXw3+0Jq0Y13+3bWxuB+9TR96r/wDbs2/&#10;99PW14M/aeSHUV0D4habJ4Y1yLhrho2W3fj+L+7/AOPL719CYPrXMeOfhv4e+I2l/Ytd02O7RR+6&#10;kxtliPqjdVqXl+Jw/vYSvLm/ve8pf5E+zlH4ZG3a3kWoQxzwyJLBKu5ZI23KR9a8Kvv2gLnw9+0V&#10;4s8J69cWNj4N0Pw3/bTXbRMJUffEp3Pv+YfvH+Xb/c71zfwWXVPhP8dNX+HMl9JfaHJG09r5zcp8&#10;vmow/wCA7lb3Arzj4heAv+Fnf8FAH0G4LSaE2m211qsHVJ4IlWVIn/2WlSKvXynFRxtOUpxtKOkv&#10;8SPMxuJqRjTlS+Lm5T1Ox8e/Gn46xnUvBNnpvw58Gyjdaarr1v8AadQvF/hkSD7qL04b/vqk1Hwj&#10;+0x4RhOoaZ8QdB8eNGN7aVqejxWQk/2UaLb/AOPMtfSqRiONVX5VXoBUmTt9cV6ftP7p0fU+bWVS&#10;XN6/pseSfs+/H20+Nmh6gtxp82geKNHn+yavotwf3lpLz+anaw/4C1eujDDjpXypDbJ4N/4KCbLL&#10;MUPinwt9ou0UYRpUdlDf72IB/wB9V9UL8uB7UVIpO8SsHVlOMo1Pii7E1FJS1kegFFFFABRRRQAU&#10;lLSUAfKn/BSL/k3mL/sNWv8A6DLX0v4d/wCQDpn/AF7R/wDoAr5o/wCCkX/JvMX/AGGrX/0GWvpf&#10;w7/yAdN/69o//QBW7/hRPIpf7/V/wx/U1aKKKwPXPKv2ov8Ak3n4g/8AYFuP/QK4r9m2SSH9jDQp&#10;If8AWrol4y7f726U/wA67X9qD/k3f4g/9gW4/wDQDWD+x7Etx+y74GjkUOkljIrKf4v30tbr4DxJ&#10;+9j2v+nf6ngP7J/gf4w618DdBuvCHxJ03w9ocj3PlWFxo0U7xN9ok37nZfm3Nlv+B17D/wAKx/aM&#10;/wCix6P/AOE/B/8AE1zX7F2rf8K31/xx8GdXcxapoepSXum+ccG5spNuHX81b/trX1ln/wDXV1JP&#10;mMcDhKcqEVzS/wDAmfOX/Cs/2jOc/GTRx/3L8H/xNVfBf7PPxBs/jnonxG8aeO7DxHcaXZSWAjtN&#10;MFq7xMsoVTtO370u78K+ls49/evm74U/ErW/ix+0x40l0rU5JPh14ctV01Y4tvkXF+X+Zgw+/jEg&#10;/BD/ABVMW2pG1XD0adSnzc0ve/mZ9IN24r8+P2w9Mf4x/Gi9034ZaXc3niXw/pE48R6hp8m1ZYtv&#10;/Hq/99tu5dv8W/b/AAV9GftRfG+7+HmiWPhXwrH/AGh8QfE7/Y9KtYzloA3ytcMPRf4fVvZWrf8A&#10;2c/gdZ/BPwEmnmf7fr184u9W1Jxue5uG6/NjlV6L/wB9fxGnTfsv3hOMi8dL6rD4ftSI/wBlvxh4&#10;S8YfBnw+3g+1TTtNs4Ray6bu3PaTp99XP8Tbstv/AI927vXsAbIJPavjr4oabffsjfGP/hZmhWzy&#10;fDnxJcJD4k0y2GVtZ2b/AI+VXt3b/e3L/GtfR3jnxEuqfB/xDrPh+5S6M+iXN1YXFu2fMJgZomU/&#10;lUVIpy54/aOjC1+SnKlP4onkOqftGeMPiT4s1Tw18GPDVnraaXL5F94p1uV006GX+4gT5pfqv/fO&#10;356tx/DX9oTVl8zUvjFo+gs3WHSvDsVwi/8AA5drVJ+wnDp0P7NHhhrDYXka5e8C43eebh9278Nv&#10;/AdtfQ2NvOeKqTUZWRjRovFU41qk5e92dvyPl3xb+yrqWveHdUuvHvxP8TeNLW3tpJxpaMllZSMq&#10;ll3xJ96ui/YM/wCTW/Cf/XS8/wDSqWum/aa+IMHw8+DniGcMX1XUIG03TYE+/NdTKUTavcr976Ia&#10;5n9gv/k1zwkP+ml5/wClctW5SlS94xhTo08wjGn/ACy/NHPfsRyCHUPjHZSnN/B4xu/P/vf3f/Qk&#10;evqPjb6V8ea1qw/Zb/aq1LWtTP2bwB8QlTzL7pFZ36f3/qzO3/bb/Zavry2uIry3SaKRZYpF3Blb&#10;crCs6ur5jrwElCHsH8UScV8n/tRXMEv7Tn7PVqpU3EWoXEj/AO6zwbf/AEB6+ntZ1qx8PaXd6lqN&#10;5DY2FrH5k1xO4RI1HVmavz51zxhqHxY/az+F/wAQTDLbeFNQ1n+y9AWVdrz29sy7rjb/AHWlnf8A&#10;L/Zp0o68xhmlaMacKf8ANKP5n0J8bP8Ak5j4ZfWP/wBGtX0p/Ca+Zv2prPUPDPjXwb49trZ7ux0u&#10;RUuEjP3Nsgdc/wC9ll/Gva/h/wDE3w/8SNL+16JqEdztH7yFjtli9mXtXyGBqQo43EUZfFKXN+B6&#10;0Ze9KJ2Hajij+Gue8WeNNH8EaY9/rmow6daKDhpW+Zz/AHVUfMzey19FOcaceaZueF9P21/+4d/7&#10;b1n+F1X/AIeGeLj3Hg+Mf+RbaofhBeXfxa/aH1nx5bWktroNrC0EU0i43nb5ar/vbfm/2c+9TeFv&#10;+UhnjD/sT4//AEbbV5OQy5qdeovhlKXKeLiP+Xf/AF8PqWiilr2z2j5Z8af8pCPAf/Ypzf8Aod1X&#10;1F/F/n0r5d8af8pCPAf/AGKc3/od1X1F/F/n0rSf2Ty8H8Vb/F+iJKKKKzPUCiiigAooooAKSloo&#10;A8H/AGvfg/rvxt+FSeHvDn2Y6gl/Dc/6VIY02orZ5/4FXs+j27WOlWdvJ/rIoURvqFAq/SDHNXzX&#10;jynNGjGFSVX7Uh9FFJUHScJ8bPCN94++Evizw9pfl/2hqenzWsHnNtTc6Y+as79nbwDqXwz+DPhj&#10;wzrHk/2np8DRz/Z33JkyM3B/4FXpG7PTuKN2OvYVd3y8pzexh7b2/wBrY8V+On7OcPxWv9N8SaJq&#10;8/hTx7o+f7O121UcL18qVf406/8AfTf7tcjY+Of2kPCEZsdY+GmjeOTH8iappGtRWSSf7TLLz/46&#10;tfTTLuHNRsAvQVUanRmFXBxnL2kJOL8j5Z1zQ/2hfjhbvpGpxaR8JfDcx23b2tz9t1CSMj5lR0bb&#10;+Py17b8NfhfovwS8Ax+HvC1iTHbI0n76T95dTY5eR+7Mcc13art9T9aJPw/Gh1Ob3R0sLGk+dy5p&#10;d2fPPwK+A+v6V8QPEPxL+I81rfeNtSkaGzitJDJb6ba/3Ii3IP8ADn+7/vtX0T60UvaolLmN6NGN&#10;GPLExfFXhjTfGnhy/wBE1e1S90y/haC4t36OjdRXif7NPwr8bfBO413whq91aax4CWVpdEujP/pE&#10;CM3+pePbja2c9fvb/wC9X0JxgUvempNR5SZYeE6kan2kfItp8D/in+zx4m1S/wDhE2m+IfB+pT/a&#10;pfCmqzeU1u5/54v90f75YdU3K+3dXUr8Vf2g9SH2a2+Cen6Vck/8fmoeJYJbdP8AgKfMf+A19HE9&#10;j0+tG09vlHtV+05viickcD7P3adSUY/15Hg/g34Aa5rWuHxb8VNdh8S+JlhlhsdP0+LytP0pZECv&#10;5Cvy7kfxvzXN/s+fCn4v/A++sfB8l14Z1f4eW93LKL5/OTUEifc2xV+4PnI/vffb5q+nC3TDYFLg&#10;NkfpRzyL+o04zjOPxR/rU5bxp4R8NfEjQ73wz4gtLTVrKdN0llMw3D0b+8p/2q8Lsf2SfFPgTNr8&#10;O/jF4g8MaP8AwabqFsmoxRf7m9lC/lWB8ery/wDgB+0ZoPxiNlLeeEdTsf7D157dd7wfP8kn5+V/&#10;36Zf41r6Y8I+PfD3xC0ZNT8PaxZ6zZSKD5tnKrhfZv7rf7LVXvRXunP+5xNaUakeWUfvseIQfsg3&#10;niy9in+J3xF1z4g2sDiWPSmX7DYu3/TSFHbd+a1kftD6ZaWn7QX7N+labbw28dpqF4yW1ugQRxIL&#10;foo+6vy/+O19CeNfiF4c+Hekyal4j1qz0ayjUnzLqULu/wB1fvM3+yvNfN/wZl1D9o79oW4+ME9n&#10;PYeDPD9s+l+G0uk2PdM29ZZ8fRn/AO+lX+FqqMpP3pGWIo0Vy0aXxSlH/wAldz6wuLeK8gaGeNZY&#10;pF2srLuVhXg3jr9l23Gof8JB4Bv38Ka7HlljhZlt39sfw/8AoP8As19AikrxsVg6OMjy1YnuyjGX&#10;xHy+vxX+N+lp/Yl14GN9qq/u11JLdmhf/b3p+7/9BrS8K/s16l4t1NPEPxQ1abW9QY7l0yKTEUX+&#10;yzL1/wB1Nq19G/hS9uleZDKYuS+sVJVIx/m/rUn2f8xQ0vSbTRbGCysLeGztYl2xwQoFRR/uivHt&#10;B+Eeuaf+1h4g+IUptjoN74fTTIsSfvvNDwt93+7+7avcaK+hhamuWJFSjGpy832R1FFFM3PCvEXw&#10;g13Uv2rvC/xCh+zf2Bp+hSadNuf995rNOflX+7+8SvcNvLU+ircuYwp0Y0+bl6i0tFFQbhRRRQAU&#10;UUUAFFFFABRRRQAUUUUAJRS0UAFJS0UAFFFFABRRRQAUlLRQAlLRRQAlFLRQBn6jptrq1jNaXtvD&#10;dWs67ZIZ4w6uv91lNeFa5+w78I9W1B76Hw9Nos7/AHv7KvZbdfwQNtX/AICBX0GBTW+uKuMpR+E5&#10;q2Ho1/4kbnz94f8A2H/hHomorfS+H59ZuVbch1a9lnX/AL4LbW/4EDXu9jY2+mWsVtawR29tGu1I&#10;okCKqj+EKKtL9c04iiUpS+IKOHo0P4cbDqKKKg6RKWiigAooooAKKKKACiiigAooooAKKKKACiii&#10;gAooooAKKKKACiiigAooooAKKKKACiiigAooooAKKKKACiiigAooooAKSlooASloooAKKKKACiii&#10;gAooooAKKKKACiiigAooooAKKKKACiiigAooooAKKKKACiiigAooooAKKKKACiiigAooooAKKKKA&#10;CiiigAooooAKKKKACiiigAooooAKKKKACiiigAooooAKKKKACiiigAooooA//9lQSwMEFAAGAAgA&#10;AAAhABHcBX/gAAAACgEAAA8AAABkcnMvZG93bnJldi54bWxMj0Frg0AQhe+F/odlCr01q9UVsa4h&#10;hLanUGhSKL1N3IlK3F1xN2r+fben5ji8j/e+KdeL7tlEo+uskRCvImBkaqs600j4Orw95cCcR6Ow&#10;t4YkXMnBurq/K7FQdjafNO19w0KJcQVKaL0fCs5d3ZJGt7IDmZCd7KjRh3NsuBpxDuW6589RlHGN&#10;nQkLLQ60bak+7y9awvuM8yaJX6fd+bS9/hzEx/cuJikfH5bNCzBPi/+H4U8/qEMVnI72YpRjvYRU&#10;5HFAJSRZCiwAWS4EsGMgk1QAr0p++0L1CwAA//8DAFBLAwQUAAYACAAAACEAN53BGLoAAAAh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o08K7lX491LwAAAP//AwBQSwECLQAUAAYACAAA&#10;ACEA2vY9+w0BAAAUAgAAEwAAAAAAAAAAAAAAAAAAAAAAW0NvbnRlbnRfVHlwZXNdLnhtbFBLAQIt&#10;ABQABgAIAAAAIQA4/SH/1gAAAJQBAAALAAAAAAAAAAAAAAAAAD4BAABfcmVscy8ucmVsc1BLAQIt&#10;ABQABgAIAAAAIQDmd9qKvgIAALkGAAAOAAAAAAAAAAAAAAAAAD0CAABkcnMvZTJvRG9jLnhtbFBL&#10;AQItAAoAAAAAAAAAIQB/b76JOhgAADoYAAAUAAAAAAAAAAAAAAAAACcFAABkcnMvbWVkaWEvaW1h&#10;Z2UxLmpwZ1BLAQItABQABgAIAAAAIQAR3AV/4AAAAAoBAAAPAAAAAAAAAAAAAAAAAJMdAABkcnMv&#10;ZG93bnJldi54bWxQSwECLQAUAAYACAAAACEAN53BGLoAAAAhAQAAGQAAAAAAAAAAAAAAAACgHgAA&#10;ZHJzL19yZWxzL2Uyb0RvYy54bWwucmVsc1BLBQYAAAAABgAGAHwBAACRHwAAAAA=&#10;">
              <v:rect id="Rectangle 9913" o:spid="_x0000_s1079" style="position:absolute;left:8729;top:2335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31CxgAAAN0AAAAPAAAAZHJzL2Rvd25yZXYueG1sRI9Ba8JA&#10;FITvBf/D8gq91U0qFBPdhGAVPbYq2N4e2WcSmn0bsqtJ++u7BcHjMDPfMMt8NK24Uu8aywriaQSC&#10;uLS64UrB8bB5noNwHllja5kU/JCDPJs8LDHVduAPuu59JQKEXYoKau+7VEpX1mTQTW1HHLyz7Q36&#10;IPtK6h6HADetfImiV2mw4bBQY0ermsrv/cUo2M674nNnf4eqXX9tT++n5O2QeKWeHsdiAcLT6O/h&#10;W3unFSRJPIP/N+EJyOwPAAD//wMAUEsBAi0AFAAGAAgAAAAhANvh9svuAAAAhQEAABMAAAAAAAAA&#10;AAAAAAAAAAAAAFtDb250ZW50X1R5cGVzXS54bWxQSwECLQAUAAYACAAAACEAWvQsW78AAAAVAQAA&#10;CwAAAAAAAAAAAAAAAAAfAQAAX3JlbHMvLnJlbHNQSwECLQAUAAYACAAAACEAG5N9QsYAAADdAAAA&#10;DwAAAAAAAAAAAAAAAAAHAgAAZHJzL2Rvd25yZXYueG1sUEsFBgAAAAADAAMAtwAAAPoCAAAAAA==&#10;" filled="f" stroked="f">
                <v:textbox inset="0,0,0,0">
                  <w:txbxContent>
                    <w:p w14:paraId="55A813CD" w14:textId="77777777" w:rsidR="00C31859" w:rsidRDefault="00B140C0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912" o:spid="_x0000_s1080" type="#_x0000_t75" style="position:absolute;width:14439;height:62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ZlOxgAAAN0AAAAPAAAAZHJzL2Rvd25yZXYueG1sRI/dasJA&#10;FITvC32H5RS8q5tEkCZ1lRoq2t5VfYBD9uQHs2djdqtJnr5bKPRymJlvmNVmMK24Ue8aywrieQSC&#10;uLC64UrB+bR7fgHhPLLG1jIpGMnBZv34sMJM2zt/0e3oKxEg7DJUUHvfZVK6oiaDbm474uCVtjfo&#10;g+wrqXu8B7hpZRJFS2mw4bBQY0d5TcXl+G0UtCaXn1P5kYxjKbfN+2U/ldeFUrOn4e0VhKfB/4f/&#10;2getIE3jBH7fhCcg1z8AAAD//wMAUEsBAi0AFAAGAAgAAAAhANvh9svuAAAAhQEAABMAAAAAAAAA&#10;AAAAAAAAAAAAAFtDb250ZW50X1R5cGVzXS54bWxQSwECLQAUAAYACAAAACEAWvQsW78AAAAVAQAA&#10;CwAAAAAAAAAAAAAAAAAfAQAAX3JlbHMvLnJlbHNQSwECLQAUAAYACAAAACEAAEmZTsYAAADdAAAA&#10;DwAAAAAAAAAAAAAAAAAHAgAAZHJzL2Rvd25yZXYueG1sUEsFBgAAAAADAAMAtwAAAPoCAAAAAA==&#10;">
                <v:imagedata r:id="rId2" o:title=""/>
              </v:shape>
              <w10:wrap type="square" anchorx="page" anchory="page"/>
            </v:group>
          </w:pict>
        </mc:Fallback>
      </mc:AlternateContent>
    </w: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AC4E3A" w14:textId="77777777" w:rsidR="00C31859" w:rsidRDefault="00B140C0">
    <w:pPr>
      <w:spacing w:after="0" w:line="259" w:lineRule="auto"/>
      <w:ind w:left="-1428" w:right="3617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3C7686E3" wp14:editId="2A21803E">
              <wp:simplePos x="0" y="0"/>
              <wp:positionH relativeFrom="page">
                <wp:posOffset>2908935</wp:posOffset>
              </wp:positionH>
              <wp:positionV relativeFrom="page">
                <wp:posOffset>231140</wp:posOffset>
              </wp:positionV>
              <wp:extent cx="1443990" cy="622935"/>
              <wp:effectExtent l="0" t="0" r="0" b="0"/>
              <wp:wrapSquare wrapText="bothSides"/>
              <wp:docPr id="9873" name="Group 987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43990" cy="622935"/>
                        <a:chOff x="0" y="0"/>
                        <a:chExt cx="1443990" cy="622935"/>
                      </a:xfrm>
                    </wpg:grpSpPr>
                    <wps:wsp>
                      <wps:cNvPr id="9875" name="Rectangle 9875"/>
                      <wps:cNvSpPr/>
                      <wps:spPr>
                        <a:xfrm>
                          <a:off x="872998" y="233527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84B8490" w14:textId="77777777" w:rsidR="00C31859" w:rsidRDefault="00B140C0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9874" name="Picture 987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3990" cy="62293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C7686E3" id="Group 9873" o:spid="_x0000_s1081" style="position:absolute;left:0;text-align:left;margin-left:229.05pt;margin-top:18.2pt;width:113.7pt;height:49.05pt;z-index:251661312;mso-position-horizontal-relative:page;mso-position-vertical-relative:page" coordsize="14439,6229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/gYVsvQIAALkGAAAOAAAAZHJzL2Uyb0RvYy54bWykVdtu2zAMfR+w&#10;fzD03jpxkjYx4hTDuhYFhjVYtw+QZdkWJkuCpMTJvn6kfMl62VZ0D1GoG3l4eCivrw6NjPbcOqFV&#10;RqbnExJxxXQhVJWR799uzpYkcp6qgkqteEaO3JGrzft369akPNG1lgW3EThRLm1NRmrvTRrHjtW8&#10;oe5cG65gs9S2oR6mtooLS1vw3sg4mUwu4lbbwljNuHOwet1tkk3wX5ac+fuydNxHMiOAzYfRhjHH&#10;Md6saVpZamrBehj0DSgaKhQEHV1dU0+jnRXPXDWCWe106c+ZbmJdloLxkANkM508yebW6p0JuVRp&#10;W5mRJqD2CU9vdsu+7Lc2EkVGVsvLGYkUbaBKIXAUVoCg1lQpnLu15sFsbb9QdTPM+VDaBv8hm+gQ&#10;qD2O1PKDjxgsTufz2WoFFWCwd5Ekq9mi457VUKBn11j96e8X4yFsjOhGMK0BGbkTU+7/mHqoqeGh&#10;AA4ZODG1GJj6CgqjqpIc2QopIQQ4O1LlUgesvcDT8jJZraA9gJBkNlsklx0hA2OLyQUWBPlKkvls&#10;GbQ6pk1TY52/5bqJ0MiIBSBBgXT/2XkoEhwdjmBwqXBU+kZI2e3iCrA34EPLH/JDEEOCWHAl18UR&#10;0q61/XkPbV5K3WZE9xbBzofYuEsieaeAbmyywbCDkQ+G9fKjDq3Yofmw87oUAe4pWg8L6rhZG8FS&#10;+PXSB+tZQf/9RMAtv7Oc9E6aV/loqP2xM2fQpYZ6kQsp/DG8OEAyglL7rWBYV5w80sZ80AYcwLio&#10;jDnyOZzEe1gCnD9yk0thsD7IDdo9YHiunrT7Czl3T8m1ZruGK9+9jZZLwK6Vq4VxJLIpb3IOrW7v&#10;imknNuct96zGgCUERjV34hg3AsoTMMT8Bz1D5V/d92/VcUDTxQ8mwAlqCe8jWI8e4N/n4dTpi7P5&#10;BQAA//8DAFBLAwQKAAAAAAAAACEAf2++iToYAAA6GAAAFAAAAGRycy9tZWRpYS9pbWFnZTEuanBn&#10;/9j/4AAQSkZJRgABAQEAYABgAAD/2wBDAAMCAgMCAgMDAwMEAwMEBQgFBQQEBQoHBwYIDAoMDAsK&#10;CwsNDhIQDQ4RDgsLEBYQERMUFRUVDA8XGBYUGBIUFRT/2wBDAQMEBAUEBQkFBQkUDQsNFBQUFBQU&#10;FBQUFBQUFBQUFBQUFBQUFBQUFBQUFBQUFBQUFBQUFBQUFBQUFBQUFBQUFBT/wAARCACIATs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U6KK&#10;KACiiigAooooAKKKKACiiigAooooAKKKKACiiigAooooAKKKKACiiigAooooAKKKKACiiigAoooo&#10;AKKKKACiiigAooooAKKKKACiiigAooooAKKKKACiiigAooooAKKSigBaKKKACiiigAooooAKKKKA&#10;CiiigAooooAKKKKACiiigAooooAKKKKACiiigAooooAKKKKACiiigAooooAKKKKACiikoA4H4wfG&#10;DQfgn4TTxF4hN0NPa5S1/wBFiMr723Ecf8BNdlZXSXFrFPGf3ciK65/2uf618vf8FIM/8M+wj/qM&#10;W3/oMlfTXh3B0HTf+vaL/wBAFayj7sZHBTrSnialP7MeX9TTopaKyO853xt4tsfAfhPVfEeqeZ/Z&#10;+mWzXU/lLubao52iq3w78dab8TfBul+J9G87+zdRjaWD7Qmx8BmX5l7crXK/tQ/8m8/EEf8AUFuP&#10;/QDWP+xmcfsy+Bf+vSQ/+R5K1t+75jz/AG0vrfsPs8vN+J7ZS0gNFZHoC0UlLQAUUlFAC0UUmaAF&#10;oopKAFopM0UALRRSUALRSZozQAtFFFABRSUUALRSUUALRSZooAWiiigAooooAKKKKACiiigAoooo&#10;A+U/+CkX/JvMP/Yatf8A0GWvpXQWC6Hpm48/Zo8f98Cvmr/gpB/yb1Fnp/bVt/6DLUOleL/2qP7L&#10;tFg8C+C2g8lPLZrxvmXb/wBd66lHmpxPn3iPY4+p7spe7Hb5n1fu/wA5o3f5zXy7/wAJp+1d/wBC&#10;B4K/8DH/APj9H/CaftXf9CB4K/8AAx//AI/WPs/M7Pr8f+fcv/AWenftPnP7PPxCweP7GuO3+way&#10;f2M8/wDDMvgX/r1l/wDR8leGfGfxR+0ldfCXxZD4m8HeE7LQJNPmW+uLa6YyxQ7PmZQJ2+avcf2M&#10;yV/Zk8DFuP8ARZf/AEfLW0o8tM4qNb22O5uWUfd6+pZ+On7Qmm/Be0sLCDT5/Efi/Vn8rStAsf8A&#10;W3D5xuP91PeuFsPCv7S/jK3Go6l460D4emXDJpOm6VFfvH/su0u4bv8AdZhWV+yvo6/GD4jeOPjX&#10;q4Nw9zfy6V4fWQf8e1nHxvXj+NSq/hL/AH6+seA1TL93ob0ozxn76UrR+zy6Hyh4g8ffHr4Ao2re&#10;KoNK+J3hGHL3d1pVv9kvrZf7+xfl2+21v95a+hfh58Q9E+KnhGx8R+Hrz7Zpt4mUbOHjb+JGX+Fl&#10;9K6SaPztysFaJhhlavlH4G6Z/wAKP/as8a/De2Pk+GdesF8RaVa4+SBt2x0X/wAiL/uwpR7tSJf7&#10;zCVIx5uaMvwOh8N/H7xP4O+P1z8NviXFYW9pqnzeHNasYGiiuhn5Ufc7fO33f99P9ta+klJ2jivJ&#10;f2ivgTp3x38CS6XK62etWbG40rUgvz20/wCX3W6N/wDYiuR/Ze+O114q0PVPCPjdv7L8e+E90WqJ&#10;dOE86Jf+XjPp/eb6N0ak480eaIQqyw9b2Nb4ZfDL9D1n4qfEzRvhH4I1HxNrs/lWdnH8qKfnmk/g&#10;jT1ZjxXHfs5+KfHvxE8E/wDCUeN7Sw0kapJ5+l6bZwurw2uPkaVmY7mfg/7vP8Xy+MaLaTftp/GD&#10;+272OQfB7wjdbbG3YfJrF4v8bKf4e/8Au7V/jevsbaETA4xUyjyLl+0Xh6k8TU9sv4f2f73n/keC&#10;/HL9o2/8B+JtM8CeCdDPi/4hampmjsWfbBaxf35W/wDZfl+XLMy8bsW0+H37SmvQm7v/AIraH4Zn&#10;f5v7P0vQ4rqGP/Z3yruNbvwX+Det+F/jN8TfHfidbW4vNeu1h0u4il3vHYpuCof7vyrF/wB817uq&#10;lc5PHrVycY+7EinRqYlyqVZSj/d2PkPxZ8Ufjt+ze0OreNodL+IvgpJFS81PS4Ps15bg8b3RdqqP&#10;+AsvTLpX1F4S8Vab428Mabr+jz/adN1GBLiCXpuVhx+NZPxVaxb4ZeLDqvlnSv7KuTc+Z93Z5Tbv&#10;0zXmH7B8zSfsueECzb9rXig/S6mokuaHMTRlKhivY83NGUbnYfG/48aL8DfDMV9qMUuo6reSeRp2&#10;j2f/AB8Xkp/gX2/2q8y0vTf2lfiNCup3PiLQ/hdaT/NDp1vpyX92if8ATXzNy7vo3/AVrK+GFgvx&#10;u/a48eeL9S/f6X4FddD0e3fBVJ/nWaX/AHgyy/hKn92vrLyxuz1NErU/dCnGeLlKpKXLH7PKfMWo&#10;6j+0J8HY31TUZNH+LOhQgG7hsrb7FqSp/E8SIuxv935jS6x+1SNb8U/Bf/hC3tLnQfGN/Pa6gt5H&#10;/pEPl+RmPhxsdfNbP3v4a+m3AfCkZBr4H+K3w6X4e/tw/DiXTiYdC13VV1SO2AxFHdM224K/722J&#10;v+BVVPlqfEc2M9tg4x9nL3ZSj+Z99Fgq5bpXhvxG/ae0fw/eDRvCtu3ivxDI3lJFaZeJW92X7x/2&#10;Vrnf2pNa1jWvFHhXwBpV29lHrTKLmaM43bn2ru9VX5m298V6t8N/g94b+F9kE0uxX7YybZb6fLzy&#10;/wDAv4R/srxXyVXE4jF15YbDe7GPxS/yPdlKUpcsTx9fDf7QmrRjXf7dtbG4H71NH3qv/ANuzb/3&#10;09bXgz9p5IdRXQPiFpsnhjXIuGuGjZbd+P4v7v8A48vvX0Jg+tcx45+G/h74jaX9i13TY7tFH7qT&#10;G2WI+qN1WpeX4nD+9hK8ub+97yl/kT7OUfhkbdreRahDHPDIksEq7lkjbcpH1rwq+/aAufD37RXi&#10;zwnr1xY2Pg3Q/Df9tNdtEwlR98Snc+/5h+8f5dv9zvXN/BZdU+E/x01f4cyX0l9ockbT2vnNyny+&#10;ajD/AIDuVvcCvOPiF4C/4Wd/wUAfQbgtJoTabbXWqwdUngiVZUif/ZaVIq9fKcVHG05SnG0o6S/x&#10;I8zG4mpGNOVL4ublPU7Hx78afjrGdS8E2em/DnwbKN1pquvW/wBp1C8X+GRIPuovThv++qTUfCP7&#10;THhGE6hpnxB0Hx40Y3tpWp6PFZCT/ZRotv8A48y19KpGI41VflVegFSZO31xXp+0/unR9T5tZVJc&#10;3r+mx5J+z78fbT42aHqC3GnzaB4o0ef7Jq+i3B/eWkvP5qdrD/gLV66MMOOlfKkNsng3/goJsssx&#10;Q+KfC32i7RRhGlR2UN/vYgH/AH1X1Qvy4HtRUik7xKwdWU4yjU+KLsTUUlLWR6AUUUUAFFFFABSU&#10;tJQB8qf8FIv+TeYv+w1a/wDoMtfS/h3/AJAOmf8AXtH/AOgCvmj/AIKRf8m8xf8AYatf/QZa+l/D&#10;v/IB03/r2j/9AFbv+FE8il/v9X/DH9TVooorA9c8q/ai/wCTefiD/wBgW4/9Ariv2bZJIf2MNCkh&#10;/wBauiXjLt/vbpT/ADrtf2oP+Td/iD/2Bbj/ANANYP7HsS3H7LvgaORQ6SWMisp/i/fS1uvgPEn7&#10;2Pa/6d/qeA/sn+B/jDrXwN0G68IfEnTfD2hyPc+VYXGjRTvE32iTfudl+bc2W/4HXsP/AArH9oz/&#10;AKLHo/8A4T8H/wATXNfsXat/wrfX/HHwZ1dzFqmh6lJe6b5xwbmyk24dfzVv+2tfWWf/ANdXUk+Y&#10;xwOEpyoRXNL/AMCZ85f8Kz/aM5z8ZNHH/cvwf/E1V8F/s8/EGz+OeifEbxp47sPEdxpdlJYCO00w&#10;WrvEyyhVO07fvS7vwr6Wzj396+bvhT8Stb+LH7THjSXStTkk+HXhy1XTVji2+RcX5f5mDD7+MSD8&#10;EP8AFUxbakbVcPRp1KfNzS97+Zn0g3bivz4/bD0x/jH8aL3TfhlpdzeeJfD+kTjxHqGnybVli2/8&#10;er/3227l2/xb9v8ABX0Z+1F8b7v4eaJY+FfCsf8AaHxB8Tv9j0q1jOWgDfK1ww9F/h9W9lat/wDZ&#10;z+B1n8E/ASaeZ/t+vXzi71bUnG57m4br82OVXov/AH1/EadN+y/eE4yLx0vqsPh+1Ij/AGW/GHhL&#10;xh8GfD7eD7VNO02zhFrLpu7c9pOn31c/xNuy2/8Aj3bu9ewBsgk9q+Ovihpt9+yN8Y/+FmaFbPJ8&#10;OfElwkPiTTLYZW1nZv8Aj5Ve3dv97cv8a19HeOfES6p8H/EOs+H7lLoz6Jc3VhcW7Z8wmBmiZT+V&#10;RUinLnj9o6MLX5KcqU/iieQ6p+0Z4w+JPizVPDXwY8NWetppcvkX3inW5XTToZf7iBPml+q/987f&#10;nq3H8Nf2hNWXzNS+MWj6CzdYdK8OxXCL/wADl2tUn7CcOnQ/s0eGGsNheRrl7wLjd55uH3bvw2/8&#10;B219DY2854qpNRlZGNGi8VTjWqTl73Z2/I+XfFv7Kupa94d1S68e/E/xN40tbe2knGloyWVlIyqW&#10;XfEn3q6L9gz/AJNb8J/9dLz/ANKpa6b9pr4gwfDz4OeIZwxfVdQgbTdNgT7811MpRNq9yv3vohrm&#10;f2C/+TXPCQ/6aXn/AKVy1blKVL3jGFOjTzCMaf8ALL80c9+xHIIdQ+MdlKc38HjG78/+9/d/9CR6&#10;+o+NvpXx5rWrD9lv9qrUta1M/ZvAHxCVPMvukVnfp/f+rM7f9tv9lq+vLa4ivLdJopFlikXcGVty&#10;sKzq6vmOvASUIewfxRJxXyf+1FcwS/tOfs9WqlTcRahcSP8A7rPBt/8AQHr6e1nWrHw9pd3qWo3k&#10;NjYWsfmTXE7hEjUdWZq/PnXPGGofFj9rP4X/ABBMMtt4U1DWf7L0BZV2vPb2zLuuNv8AdaWd/wAv&#10;9mnSjrzGGaVoxpwp/wA0o/mfQnxs/wCTmPhl9Y//AEa1fSn8Jr5m/ams9Q8M+NfBvj22tnu7HS5F&#10;S4SM/c2yB1z/AL2WX8a9r+H/AMTfD/xI0v7XomoR3O0fvIWO2WL2Ze1fIYGpCjjcRRl8Upc34HrR&#10;l70onYdqOKP4a57xZ400fwRpj3+uajDp1ooOGlb5nP8AdVR8zN7LX0U5xpx5pm54X0/bX/7h3/tv&#10;Wf4XVf8Ah4Z4uPceD4x/5Ftqh+EF5d/Fr9ofWfHltaS2ug2sLQRTSLjedvlqv+9t+b/Zz71N4W/5&#10;SGeMP+xPj/8ARttXk5DLmp16i+GUpcp4uI/5d/8AXw+paKKWvbPaPlnxp/ykI8B/9inN/wCh3VfU&#10;X8X+fSvl3xp/ykI8B/8AYpzf+h3VfUX8X+fStJ/ZPLwfxVv8X6IkooorM9QKKKKACiiigApKWigD&#10;wf8Aa9+D+u/G34VJ4e8OfZjqCX8Nz/pUhjTaitnn/gVez6PbtY6VZ28n+sihRG+oUCr9IMc1fNeP&#10;Kc0aMYVJVftSH0UUlQdJwnxs8I33j74S+LPD2l+X/aGp6fNawec21Nzpj5qzv2dvAOpfDP4M+GPD&#10;OseT/aenwNHP9nfcmTIzcH/gVekbs9O4o3Y69hV3fLynN7GHtvb/AGtjxX46fs5w/Fa/03xJomrz&#10;+FPHuj5/s7XbVRwvXypV/jTr/wB9N/u1yNj45/aQ8IRmx1j4aaN45MfyJqmka1FZJJ/tMsvP/jq1&#10;9NMu4c1GwC9BVRqdGYVcHGcvaQk4vyPlnXND/aF+OFu+kanFpHwl8NzHbdva3P23UJIyPmVHRtv4&#10;/LXtvw1+F+i/BLwDH4e8LWJMdsjSfvpP3l1Njl5H7sxxzXdqu31P1ok/D8aHU5vdHSwsaT53Lml3&#10;Z88/Ar4D6/pXxA8Q/Ev4jzWt9421KRobOK0kMlvptr/ciLcg/wAOf7v++1fRPrRS9qiUuY3o0Y0Y&#10;8sTF8VeGNN8aeHL/AETV7VL3TL+FoLi3fo6N1FeJ/s0/Cvxt8E7jXfCGr3VprHgJZWl0S6M/+kQI&#10;zf6l49uNrZz1+9v/AL1fQnGBS96ak1HlJlh4TqRqfaR8i2nwP+Kf7PHibVL/AOETab4h8H6lP9ql&#10;8KarN5TW7n/ni/3R/vlh1Tcr7d1dSvxV/aD1IfZrb4J6fpVyT/x+ah4lglt0/wCAp8x/4DX0cT2P&#10;T60bT2+Ue1X7Tm+KJyRwPs/dp1JRj/XkeD+DfgBrmta4fFvxU12HxL4mWGWGx0/T4vK0/SlkQK/k&#10;K/LuR/G/Nc3+z58Kfi/8D76x8HyXXhnV/h5b3csovn85NQSJ9zbFX7g+cj+999vmr6cLdMNgUuA2&#10;R+lHPIv6jTjOM4/FH+tTlvGnhHw18SNDvfDPiC0tNWsp03SWUzDcPRv7yn/arwux/ZJ8U+BM2vw7&#10;+MXiDwxo/wDBpuoWyajFF/ub2UL+VYHx6vL/AOAH7Rmg/GI2Ut54R1Ox/sPXnt13vB8/ySfn5X/f&#10;pl/jWvpjwj498PfELRk1Pw9rFnrNlIoPm2cquF9m/ut/stVe9Fe6c/7nE1pRqR5ZR++x4hB+yDee&#10;LL2Kf4nfEXXPiDawOJY9KZfsNi7f9NIUdt35rWR+0PplpaftBfs36VptvDbx2moXjJbW6BBHEgt+&#10;ij7q/L/47X0J41+IXhz4d6TJqXiPWrPRrKNSfMupQu7/AHV+8zf7K8183/BmXUP2jv2hbj4wT2c9&#10;h4M8P2z6X4bS6TY90zb1lnx9Gf8A76Vf4Wqoyk/ekZYijRXLRpfFKUf/ACV3PrC4t4ryBoZ41lik&#10;Xaysu5WFeDeOv2Xbcah/wkHgG/fwprseWWOFmW3f2x/D/wCg/wCzX0CKSvGxWDo4yPLVie7KMZfE&#10;fL6/Ff436Wn9iXXgY32qr+7XUkt2aF/9ven7v/0GtLwr+zXqXi3U08Q/FDVptb1BjuXTIpMRRf7L&#10;MvX/AHU2rX0b+FL26V5kMpi5L6xUlUjH+b+tSfZ/zFDS9JtNFsYLKwt4bO1iXbHBCgVFH+6K8e0H&#10;4R65p/7WHiD4hSm2Og3vh9NMixJ++80PC33f7v7tq9xor6GFqa5YkVKManLzfZHUUUUzc8K8RfCD&#10;XdS/au8L/EKH7N/YGn6FJp025/33ms05+Vf7v7xK9w28tT6Kty5jCnRjT5uXqLS0UVBuFFFFABRR&#10;RQAUUUUAFFFFABRRRQAlFLRQAUlLRQAUUUUAFFFFABSUtFACUtFFACUUtFAGfqOm2urWM1pe28N1&#10;azrtkhnjDq6/3WU14Vrn7Dvwj1bUHvofD02izv8Ae/sq9lt1/BA21f8AgIFfQYFNb64q4ylH4Tmr&#10;YejX/iRufP3h/wDYf+Eeiait9L4fn1m5VtyHVr2Wdf8Avgttb/gQNe72Njb6ZaxW1rBHb20a7Uii&#10;QIqqP4Qoq0v1zTiKJSlL4go4ejQ/hxsOoooqDpEpaKKACiiigAooooAKKKKACiiigAooooAKKKKA&#10;CiiigAooooAKKKKACiiigAooooAKKKKACiiigAooooAKKKKACiiigApKWigBKWiigAooooAKKKKA&#10;CiiigAooooAKKKKACiiigAooooAKKKKACiiigAooooAKKKKACiiigAooooAKKKKACiiigAooooAK&#10;KKKACiiigAooooAKKKKACiiigAooooAKKKKACiiigAooooAKKKKACiiigD//2VBLAwQUAAYACAAA&#10;ACEAEdwFf+AAAAAKAQAADwAAAGRycy9kb3ducmV2LnhtbEyPQWuDQBCF74X+h2UKvTWr1RWxriGE&#10;tqdQaFIovU3ciUrcXXE3av59t6fmOLyP974p14vu2USj66yREK8iYGRqqzrTSPg6vD3lwJxHo7C3&#10;hiRcycG6ur8rsVB2Np807X3DQolxBUpovR8Kzl3dkka3sgOZkJ3sqNGHc2y4GnEO5brnz1GUcY2d&#10;CQstDrRtqT7vL1rC+4zzJolfp935tL3+HMTH9y4mKR8fls0LME+L/4fhTz+oQxWcjvZilGO9hFTk&#10;cUAlJFkKLABZLgSwYyCTVACvSn77QvULAAD//wMAUEsDBBQABgAIAAAAIQA3ncEYugAAACE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jTwruVfj3UvAAAA//8DAFBLAQItABQABgAIAAAA&#10;IQDa9j37DQEAABQCAAATAAAAAAAAAAAAAAAAAAAAAABbQ29udGVudF9UeXBlc10ueG1sUEsBAi0A&#10;FAAGAAgAAAAhADj9If/WAAAAlAEAAAsAAAAAAAAAAAAAAAAAPgEAAF9yZWxzLy5yZWxzUEsBAi0A&#10;FAAGAAgAAAAhAH+BhWy9AgAAuQYAAA4AAAAAAAAAAAAAAAAAPQIAAGRycy9lMm9Eb2MueG1sUEsB&#10;Ai0ACgAAAAAAAAAhAH9vvok6GAAAOhgAABQAAAAAAAAAAAAAAAAAJgUAAGRycy9tZWRpYS9pbWFn&#10;ZTEuanBnUEsBAi0AFAAGAAgAAAAhABHcBX/gAAAACgEAAA8AAAAAAAAAAAAAAAAAkh0AAGRycy9k&#10;b3ducmV2LnhtbFBLAQItABQABgAIAAAAIQA3ncEYugAAACEBAAAZAAAAAAAAAAAAAAAAAJ8eAABk&#10;cnMvX3JlbHMvZTJvRG9jLnhtbC5yZWxzUEsFBgAAAAAGAAYAfAEAAJAfAAAAAA==&#10;">
              <v:rect id="Rectangle 9875" o:spid="_x0000_s1082" style="position:absolute;left:8729;top:2335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KqQxgAAAN0AAAAPAAAAZHJzL2Rvd25yZXYueG1sRI9Pa8JA&#10;FMTvQr/D8gredNOCmqSuIlXRo38KtrdH9jUJzb4N2dVEP70rCD0OM/MbZjrvTCUu1LjSsoK3YQSC&#10;OLO65FzB13E9iEE4j6yxskwKruRgPnvpTTHVtuU9XQ4+FwHCLkUFhfd1KqXLCjLohrYmDt6vbQz6&#10;IJtc6gbbADeVfI+isTRYclgosKbPgrK/w9ko2MT14ntrb21erX42p90pWR4Tr1T/tVt8gPDU+f/w&#10;s73VCpJ4MoLHm/AE5OwOAAD//wMAUEsBAi0AFAAGAAgAAAAhANvh9svuAAAAhQEAABMAAAAAAAAA&#10;AAAAAAAAAAAAAFtDb250ZW50X1R5cGVzXS54bWxQSwECLQAUAAYACAAAACEAWvQsW78AAAAVAQAA&#10;CwAAAAAAAAAAAAAAAAAfAQAAX3JlbHMvLnJlbHNQSwECLQAUAAYACAAAACEAUAiqkMYAAADdAAAA&#10;DwAAAAAAAAAAAAAAAAAHAgAAZHJzL2Rvd25yZXYueG1sUEsFBgAAAAADAAMAtwAAAPoCAAAAAA==&#10;" filled="f" stroked="f">
                <v:textbox inset="0,0,0,0">
                  <w:txbxContent>
                    <w:p w14:paraId="784B8490" w14:textId="77777777" w:rsidR="00C31859" w:rsidRDefault="00B140C0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874" o:spid="_x0000_s1083" type="#_x0000_t75" style="position:absolute;width:14439;height:62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0k6cxgAAAN0AAAAPAAAAZHJzL2Rvd25yZXYueG1sRI/NbsIw&#10;EITvlXgHa5G4FadQFUhjECBQC7dSHmAVb36UeB1iAwlPX1eq1ONoZr7RJKvO1OJGrSstK3gZRyCI&#10;U6tLzhWcv/fPcxDOI2usLZOCnhysloOnBGNt7/xFt5PPRYCwi1FB4X0TS+nSggy6sW2Ig5fZ1qAP&#10;ss2lbvEe4KaWkyh6kwZLDgsFNrQtKK1OV6OgNlt5fGSHSd9nclPuqo9HdpkqNRp263cQnjr/H/5r&#10;f2oFi/nsFX7fhCcglz8AAAD//wMAUEsBAi0AFAAGAAgAAAAhANvh9svuAAAAhQEAABMAAAAAAAAA&#10;AAAAAAAAAAAAAFtDb250ZW50X1R5cGVzXS54bWxQSwECLQAUAAYACAAAACEAWvQsW78AAAAVAQAA&#10;CwAAAAAAAAAAAAAAAAAfAQAAX3JlbHMvLnJlbHNQSwECLQAUAAYACAAAACEAS9JOnMYAAADdAAAA&#10;DwAAAAAAAAAAAAAAAAAHAgAAZHJzL2Rvd25yZXYueG1sUEsFBgAAAAADAAMAtwAAAPoCAAAAAA==&#10;">
                <v:imagedata r:id="rId2" o:title=""/>
              </v:shape>
              <w10:wrap type="square"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290B9F"/>
    <w:multiLevelType w:val="hybridMultilevel"/>
    <w:tmpl w:val="FD58CB7C"/>
    <w:lvl w:ilvl="0" w:tplc="ED5A5E0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A01CE2">
      <w:start w:val="1"/>
      <w:numFmt w:val="bullet"/>
      <w:lvlText w:val="o"/>
      <w:lvlJc w:val="left"/>
      <w:pPr>
        <w:ind w:left="10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CBE3C76">
      <w:start w:val="1"/>
      <w:numFmt w:val="bullet"/>
      <w:lvlText w:val="▪"/>
      <w:lvlJc w:val="left"/>
      <w:pPr>
        <w:ind w:left="18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96E506">
      <w:start w:val="1"/>
      <w:numFmt w:val="bullet"/>
      <w:lvlText w:val="•"/>
      <w:lvlJc w:val="left"/>
      <w:pPr>
        <w:ind w:left="2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BE6A30">
      <w:start w:val="1"/>
      <w:numFmt w:val="bullet"/>
      <w:lvlText w:val="o"/>
      <w:lvlJc w:val="left"/>
      <w:pPr>
        <w:ind w:left="32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705D4C">
      <w:start w:val="1"/>
      <w:numFmt w:val="bullet"/>
      <w:lvlText w:val="▪"/>
      <w:lvlJc w:val="left"/>
      <w:pPr>
        <w:ind w:left="39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27AB5CE">
      <w:start w:val="1"/>
      <w:numFmt w:val="bullet"/>
      <w:lvlText w:val="•"/>
      <w:lvlJc w:val="left"/>
      <w:pPr>
        <w:ind w:left="46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E0EB53E">
      <w:start w:val="1"/>
      <w:numFmt w:val="bullet"/>
      <w:lvlText w:val="o"/>
      <w:lvlJc w:val="left"/>
      <w:pPr>
        <w:ind w:left="54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54D9CE">
      <w:start w:val="1"/>
      <w:numFmt w:val="bullet"/>
      <w:lvlText w:val="▪"/>
      <w:lvlJc w:val="left"/>
      <w:pPr>
        <w:ind w:left="61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0C0"/>
    <w:rsid w:val="00057577"/>
    <w:rsid w:val="0006674C"/>
    <w:rsid w:val="00B14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7C595"/>
  <w15:chartTrackingRefBased/>
  <w15:docId w15:val="{03C13C1C-BD76-4C01-B4F1-1129F27AB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40C0"/>
    <w:pPr>
      <w:spacing w:after="5" w:line="250" w:lineRule="auto"/>
      <w:ind w:left="22" w:right="3" w:hanging="10"/>
      <w:jc w:val="both"/>
    </w:pPr>
    <w:rPr>
      <w:rFonts w:ascii="Arial" w:eastAsia="Arial" w:hAnsi="Arial" w:cs="Arial"/>
      <w:color w:val="000000"/>
      <w:sz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B140C0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B140C0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1"/>
      <w:lang w:val="en-US"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B140C0"/>
    <w:rPr>
      <w:sz w:val="21"/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B140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hyperlink" Target="mailto:complaints@hexagon.org.uk" TargetMode="Externa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264</Words>
  <Characters>1505</Characters>
  <Application>Microsoft Office Word</Application>
  <DocSecurity>0</DocSecurity>
  <Lines>12</Lines>
  <Paragraphs>3</Paragraphs>
  <ScaleCrop>false</ScaleCrop>
  <Company>Hexagon Housing Association</Company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Sharpe</dc:creator>
  <cp:keywords/>
  <dc:description/>
  <cp:lastModifiedBy>Valerie Sharpe</cp:lastModifiedBy>
  <cp:revision>1</cp:revision>
  <dcterms:created xsi:type="dcterms:W3CDTF">2022-01-27T11:07:00Z</dcterms:created>
  <dcterms:modified xsi:type="dcterms:W3CDTF">2022-01-27T11:12:00Z</dcterms:modified>
</cp:coreProperties>
</file>